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C3DDD" w14:textId="77777777" w:rsidR="00A36A4C" w:rsidRPr="009A3349" w:rsidRDefault="007B38FC" w:rsidP="009A3349">
      <w:pPr>
        <w:spacing w:after="0" w:line="240" w:lineRule="auto"/>
        <w:jc w:val="right"/>
        <w:rPr>
          <w:rFonts w:ascii="Cuckoo" w:eastAsia="Times New Roman" w:hAnsi="Cuckoo"/>
          <w:sz w:val="18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A6C96A" wp14:editId="1C005A4D">
            <wp:simplePos x="0" y="0"/>
            <wp:positionH relativeFrom="margin">
              <wp:posOffset>2922270</wp:posOffset>
            </wp:positionH>
            <wp:positionV relativeFrom="margin">
              <wp:posOffset>-125095</wp:posOffset>
            </wp:positionV>
            <wp:extent cx="1137920" cy="926465"/>
            <wp:effectExtent l="0" t="0" r="5080" b="6985"/>
            <wp:wrapNone/>
            <wp:docPr id="2" name="Picture 1" descr="http://cdn.snappages.com/fkdx7b/theme/410895/images/library_2598106_141541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nappages.com/fkdx7b/theme/410895/images/library_2598106_1415416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349">
        <w:rPr>
          <w:rFonts w:ascii="Cuckoo" w:eastAsia="Times New Roman" w:hAnsi="Cuckoo"/>
          <w:sz w:val="24"/>
          <w:szCs w:val="24"/>
        </w:rPr>
        <w:t xml:space="preserve">                                                    </w:t>
      </w:r>
    </w:p>
    <w:p w14:paraId="56C88AFC" w14:textId="0D2262B7" w:rsidR="006C6A94" w:rsidRDefault="006C6A94" w:rsidP="00235879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32"/>
          <w:szCs w:val="32"/>
        </w:rPr>
      </w:pPr>
      <w:r w:rsidRPr="009766C2">
        <w:rPr>
          <w:rFonts w:asciiTheme="majorHAnsi" w:eastAsia="Times New Roman" w:hAnsiTheme="majorHAnsi"/>
          <w:b/>
          <w:bCs/>
          <w:sz w:val="32"/>
          <w:szCs w:val="32"/>
        </w:rPr>
        <w:t xml:space="preserve">Plumas </w:t>
      </w:r>
      <w:r w:rsidR="0049378B" w:rsidRPr="009766C2">
        <w:rPr>
          <w:rFonts w:asciiTheme="majorHAnsi" w:eastAsia="Times New Roman" w:hAnsiTheme="majorHAnsi"/>
          <w:b/>
          <w:bCs/>
          <w:sz w:val="32"/>
          <w:szCs w:val="32"/>
        </w:rPr>
        <w:t>Christian School - Calendar 20</w:t>
      </w:r>
      <w:r w:rsidR="00EF637F" w:rsidRPr="009766C2">
        <w:rPr>
          <w:rFonts w:asciiTheme="majorHAnsi" w:eastAsia="Times New Roman" w:hAnsiTheme="majorHAnsi"/>
          <w:b/>
          <w:bCs/>
          <w:sz w:val="32"/>
          <w:szCs w:val="32"/>
        </w:rPr>
        <w:t>2</w:t>
      </w:r>
      <w:r w:rsidR="00E35E44" w:rsidRPr="009766C2">
        <w:rPr>
          <w:rFonts w:asciiTheme="majorHAnsi" w:eastAsia="Times New Roman" w:hAnsiTheme="majorHAnsi"/>
          <w:b/>
          <w:bCs/>
          <w:sz w:val="32"/>
          <w:szCs w:val="32"/>
        </w:rPr>
        <w:t>4</w:t>
      </w:r>
      <w:r w:rsidR="0049378B" w:rsidRPr="009766C2">
        <w:rPr>
          <w:rFonts w:asciiTheme="majorHAnsi" w:eastAsia="Times New Roman" w:hAnsiTheme="majorHAnsi"/>
          <w:b/>
          <w:bCs/>
          <w:sz w:val="32"/>
          <w:szCs w:val="32"/>
        </w:rPr>
        <w:t>-20</w:t>
      </w:r>
      <w:r w:rsidR="00FE620B" w:rsidRPr="009766C2">
        <w:rPr>
          <w:rFonts w:asciiTheme="majorHAnsi" w:eastAsia="Times New Roman" w:hAnsiTheme="majorHAnsi"/>
          <w:b/>
          <w:bCs/>
          <w:sz w:val="32"/>
          <w:szCs w:val="32"/>
        </w:rPr>
        <w:t>2</w:t>
      </w:r>
      <w:r w:rsidR="00E35E44" w:rsidRPr="009766C2">
        <w:rPr>
          <w:rFonts w:asciiTheme="majorHAnsi" w:eastAsia="Times New Roman" w:hAnsiTheme="majorHAnsi"/>
          <w:b/>
          <w:bCs/>
          <w:sz w:val="32"/>
          <w:szCs w:val="32"/>
        </w:rPr>
        <w:t>5</w:t>
      </w:r>
      <w:r w:rsidR="007934C3" w:rsidRPr="009766C2">
        <w:rPr>
          <w:rFonts w:asciiTheme="majorHAnsi" w:eastAsia="Times New Roman" w:hAnsiTheme="majorHAnsi"/>
          <w:b/>
          <w:bCs/>
          <w:sz w:val="32"/>
          <w:szCs w:val="32"/>
        </w:rPr>
        <w:t xml:space="preserve"> </w:t>
      </w:r>
    </w:p>
    <w:p w14:paraId="3D0B4570" w14:textId="77777777" w:rsidR="00E059B8" w:rsidRPr="009766C2" w:rsidRDefault="00E059B8" w:rsidP="00235879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32"/>
          <w:szCs w:val="32"/>
        </w:rPr>
      </w:pPr>
    </w:p>
    <w:p w14:paraId="646C13FE" w14:textId="50498993" w:rsidR="009766C2" w:rsidRPr="009766C2" w:rsidRDefault="009766C2" w:rsidP="00235879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iCs/>
          <w:color w:val="31849B" w:themeColor="accent5" w:themeShade="BF"/>
          <w:sz w:val="28"/>
          <w:szCs w:val="28"/>
        </w:rPr>
      </w:pPr>
      <w:r w:rsidRPr="009766C2">
        <w:rPr>
          <w:rFonts w:asciiTheme="majorHAnsi" w:eastAsia="Times New Roman" w:hAnsiTheme="majorHAnsi"/>
          <w:b/>
          <w:bCs/>
          <w:i/>
          <w:iCs/>
          <w:color w:val="31849B" w:themeColor="accent5" w:themeShade="BF"/>
          <w:sz w:val="28"/>
          <w:szCs w:val="28"/>
        </w:rPr>
        <w:t xml:space="preserve">Please make every effort to </w:t>
      </w:r>
      <w:r>
        <w:rPr>
          <w:rFonts w:asciiTheme="majorHAnsi" w:eastAsia="Times New Roman" w:hAnsiTheme="majorHAnsi"/>
          <w:b/>
          <w:bCs/>
          <w:i/>
          <w:iCs/>
          <w:color w:val="31849B" w:themeColor="accent5" w:themeShade="BF"/>
          <w:sz w:val="28"/>
          <w:szCs w:val="28"/>
        </w:rPr>
        <w:t xml:space="preserve">utilize the school calendar as you plan vacations and appointments.  </w:t>
      </w:r>
    </w:p>
    <w:p w14:paraId="0C924389" w14:textId="77777777" w:rsidR="001E4E5B" w:rsidRDefault="001E4E5B" w:rsidP="00152D7D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iCs/>
          <w:sz w:val="20"/>
          <w:szCs w:val="20"/>
          <w:u w:val="single"/>
        </w:rPr>
      </w:pPr>
    </w:p>
    <w:tbl>
      <w:tblPr>
        <w:tblW w:w="11880" w:type="dxa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08"/>
        <w:gridCol w:w="3600"/>
        <w:gridCol w:w="5572"/>
      </w:tblGrid>
      <w:tr w:rsidR="00F97A86" w:rsidRPr="00E41601" w14:paraId="75ADBFF6" w14:textId="77777777" w:rsidTr="00921B44">
        <w:tc>
          <w:tcPr>
            <w:tcW w:w="2708" w:type="dxa"/>
            <w:shd w:val="clear" w:color="auto" w:fill="FFFFFF"/>
          </w:tcPr>
          <w:p w14:paraId="18013029" w14:textId="0D7F802A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AUGUST  2024</w:t>
            </w:r>
          </w:p>
          <w:p w14:paraId="00A164FF" w14:textId="493749F0" w:rsidR="00F97A86" w:rsidRPr="00ED0595" w:rsidRDefault="00F97A86" w:rsidP="00DC28E2">
            <w:pPr>
              <w:pStyle w:val="ListParagraph"/>
              <w:spacing w:after="0" w:line="240" w:lineRule="auto"/>
              <w:ind w:left="360"/>
              <w:rPr>
                <w:rFonts w:ascii="Cambria" w:eastAsia="Times New Roman" w:hAnsi="Cambri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sz w:val="16"/>
                <w:szCs w:val="16"/>
              </w:rPr>
              <w:t>-5 Instructional Days</w:t>
            </w:r>
          </w:p>
        </w:tc>
        <w:tc>
          <w:tcPr>
            <w:tcW w:w="360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E41601" w14:paraId="324D53A1" w14:textId="77777777" w:rsidTr="00E41601">
              <w:tc>
                <w:tcPr>
                  <w:tcW w:w="481" w:type="dxa"/>
                  <w:shd w:val="clear" w:color="auto" w:fill="auto"/>
                </w:tcPr>
                <w:p w14:paraId="4AAC44C8" w14:textId="63683148" w:rsidR="00F97A86" w:rsidRPr="003B3EEE" w:rsidRDefault="00F97A86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DD784B3" w14:textId="3712A6FE" w:rsidR="00F97A86" w:rsidRPr="003B3EEE" w:rsidRDefault="00F97A86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00A9660" w14:textId="463382A6" w:rsidR="00F97A86" w:rsidRPr="003B3EEE" w:rsidRDefault="00F97A86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137C86E" w14:textId="0A64F879" w:rsidR="00F97A86" w:rsidRPr="003B3EEE" w:rsidRDefault="00F97A86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410D87D" w14:textId="437EBB75" w:rsidR="00F97A86" w:rsidRPr="003B3EEE" w:rsidRDefault="00F97A86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54DF38D" w14:textId="6E849895" w:rsidR="00F97A86" w:rsidRPr="003B3EEE" w:rsidRDefault="00F97A86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A852E49" w14:textId="7A28A47C" w:rsidR="00F97A86" w:rsidRPr="003B3EEE" w:rsidRDefault="00F97A86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</w:tr>
            <w:tr w:rsidR="00F97A86" w:rsidRPr="00E41601" w14:paraId="6F0F1059" w14:textId="77777777" w:rsidTr="002138EB">
              <w:tc>
                <w:tcPr>
                  <w:tcW w:w="481" w:type="dxa"/>
                  <w:shd w:val="clear" w:color="auto" w:fill="auto"/>
                </w:tcPr>
                <w:p w14:paraId="5B8E084D" w14:textId="7BBCC811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2E15061" w14:textId="05EA7949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8D59458" w14:textId="57CE1C08" w:rsidR="00F97A86" w:rsidRPr="00DC28E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magenta"/>
                    </w:rPr>
                  </w:pPr>
                  <w:r w:rsidRPr="00DC28E2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magenta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44A8DE97" w14:textId="233FBE12" w:rsidR="00F97A86" w:rsidRPr="00DC28E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magenta"/>
                    </w:rPr>
                  </w:pPr>
                  <w:r w:rsidRPr="00DC28E2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magenta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1D7032E8" w14:textId="39494E09" w:rsidR="00F97A86" w:rsidRPr="00DC28E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magenta"/>
                    </w:rPr>
                  </w:pPr>
                  <w:r w:rsidRPr="00DC28E2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magenta"/>
                    </w:rPr>
                    <w:t>22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745D9EE8" w14:textId="56CA3F04" w:rsidR="00F97A86" w:rsidRPr="00DC28E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magenta"/>
                    </w:rPr>
                  </w:pPr>
                  <w:r w:rsidRPr="00DC28E2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magenta"/>
                    </w:rPr>
                    <w:t>23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6A62610" w14:textId="2A83D7AC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</w:tr>
            <w:tr w:rsidR="00F97A86" w:rsidRPr="00E41601" w14:paraId="5550137B" w14:textId="77777777" w:rsidTr="00E079F6">
              <w:tc>
                <w:tcPr>
                  <w:tcW w:w="481" w:type="dxa"/>
                  <w:shd w:val="clear" w:color="auto" w:fill="auto"/>
                </w:tcPr>
                <w:p w14:paraId="2FF30CAF" w14:textId="4F5A87C9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388600"/>
                </w:tcPr>
                <w:p w14:paraId="1A3A7436" w14:textId="1BE13E04" w:rsidR="00F97A86" w:rsidRPr="00DD6AF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DD6AFE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F88FEE7" w14:textId="3010419C" w:rsidR="00F97A86" w:rsidRPr="00DD6AF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1E4E5B">
                    <w:rPr>
                      <w:rFonts w:ascii="Times New Roman" w:eastAsia="Times New Roman" w:hAnsi="Times New Roman"/>
                      <w:b/>
                      <w:bCs/>
                      <w:color w:val="005E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A7C21A" w14:textId="106113E6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FCE45A6" w14:textId="31417E07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752C1DA" w14:textId="0362AF75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CE3AC26" w14:textId="04B59AD8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7C08422D" w14:textId="77777777" w:rsidR="00F97A86" w:rsidRPr="006C6A94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569BD22E" w14:textId="77777777" w:rsidR="00F97A86" w:rsidRDefault="00F97A86" w:rsidP="00F97A86">
            <w:pPr>
              <w:spacing w:after="0" w:line="240" w:lineRule="auto"/>
              <w:ind w:left="360" w:hanging="360"/>
              <w:rPr>
                <w:rFonts w:asciiTheme="majorHAnsi" w:hAnsiTheme="majorHAnsi"/>
                <w:b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TBD Teacher/Staff Breakfast/ Prayer &amp; Meet w/PCS Board </w:t>
            </w:r>
          </w:p>
          <w:p w14:paraId="18CEC9F0" w14:textId="13F5C539" w:rsidR="00F97A86" w:rsidRPr="0009629F" w:rsidRDefault="00F97A86" w:rsidP="00F97A86">
            <w:pPr>
              <w:spacing w:after="0" w:line="240" w:lineRule="auto"/>
              <w:ind w:left="360" w:hanging="360"/>
              <w:rPr>
                <w:rFonts w:asciiTheme="majorHAnsi" w:hAnsiTheme="majorHAnsi"/>
                <w:b/>
              </w:rPr>
            </w:pPr>
            <w:r w:rsidRPr="0009629F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highlight w:val="magenta"/>
                <w:shd w:val="clear" w:color="auto" w:fill="FFFFFF" w:themeFill="background1"/>
              </w:rPr>
              <w:t>8/20-8/23 Teacher/Staff Meetings</w:t>
            </w:r>
            <w:r w:rsidRPr="0009629F">
              <w:rPr>
                <w:rFonts w:asciiTheme="majorHAnsi" w:eastAsia="Times New Roman" w:hAnsiTheme="majorHAnsi"/>
                <w:b/>
                <w:sz w:val="16"/>
                <w:szCs w:val="16"/>
                <w:shd w:val="clear" w:color="auto" w:fill="FFFFFF" w:themeFill="background1"/>
              </w:rPr>
              <w:tab/>
            </w:r>
          </w:p>
          <w:p w14:paraId="5025BB94" w14:textId="756A7151" w:rsidR="00F97A86" w:rsidRPr="0009629F" w:rsidRDefault="00F97A86" w:rsidP="00E079F6">
            <w:pPr>
              <w:shd w:val="clear" w:color="auto" w:fill="388600"/>
              <w:spacing w:after="0" w:line="240" w:lineRule="auto"/>
              <w:ind w:left="360" w:hanging="360"/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</w:pPr>
            <w:r w:rsidRPr="0009629F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shd w:val="clear" w:color="auto" w:fill="388600"/>
              </w:rPr>
              <w:t>8/26 FIRST Day of School–</w:t>
            </w:r>
            <w:r w:rsidRPr="0009629F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  <w:t xml:space="preserve"> Welcome Students! Prayer @8:15am</w:t>
            </w:r>
          </w:p>
          <w:p w14:paraId="5299E9DE" w14:textId="5934BA22" w:rsidR="00F97A86" w:rsidRPr="006C6A94" w:rsidRDefault="00F97A86" w:rsidP="00D03C55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E5B">
              <w:rPr>
                <w:rFonts w:asciiTheme="majorHAnsi" w:eastAsia="Times New Roman" w:hAnsiTheme="majorHAnsi"/>
                <w:b/>
                <w:color w:val="005E00"/>
                <w:sz w:val="16"/>
                <w:szCs w:val="16"/>
                <w:shd w:val="clear" w:color="auto" w:fill="FFFFFF" w:themeFill="background1"/>
              </w:rPr>
              <w:t>8/26 and 8/27 Noon Dismissal</w:t>
            </w:r>
          </w:p>
        </w:tc>
      </w:tr>
      <w:tr w:rsidR="00F97A86" w:rsidRPr="00E41601" w14:paraId="28BFBDD8" w14:textId="77777777" w:rsidTr="00921B44">
        <w:trPr>
          <w:trHeight w:val="307"/>
        </w:trPr>
        <w:tc>
          <w:tcPr>
            <w:tcW w:w="2708" w:type="dxa"/>
            <w:shd w:val="clear" w:color="auto" w:fill="B6DDE8" w:themeFill="accent5" w:themeFillTint="66"/>
          </w:tcPr>
          <w:p w14:paraId="25AA4A2A" w14:textId="356BBC35" w:rsidR="00F97A86" w:rsidRPr="00ED0595" w:rsidRDefault="00F97A86" w:rsidP="004A43C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1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vertAlign w:val="superscript"/>
              </w:rPr>
              <w:t>ST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QUARTER</w:t>
            </w:r>
          </w:p>
          <w:p w14:paraId="10EBE23C" w14:textId="06D12488" w:rsidR="00FF2C2A" w:rsidRPr="00ED0595" w:rsidRDefault="00FF2C2A" w:rsidP="00B664C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Aug.26-Oct. 24 (4</w:t>
            </w:r>
            <w:r w:rsidR="00285FFC">
              <w:rPr>
                <w:rFonts w:ascii="Cambria" w:eastAsia="Times New Roman" w:hAnsi="Cambria"/>
                <w:b/>
                <w:sz w:val="16"/>
                <w:szCs w:val="16"/>
              </w:rPr>
              <w:t>3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>)</w:t>
            </w:r>
          </w:p>
        </w:tc>
        <w:tc>
          <w:tcPr>
            <w:tcW w:w="3600" w:type="dxa"/>
            <w:shd w:val="clear" w:color="auto" w:fill="FFFFFF"/>
          </w:tcPr>
          <w:p w14:paraId="62E43D0F" w14:textId="77777777" w:rsidR="00F97A86" w:rsidRDefault="00F97A86" w:rsidP="002E6EF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4452DB62" w14:textId="77777777" w:rsidR="00F97A86" w:rsidRPr="002E6EF7" w:rsidRDefault="00F97A86" w:rsidP="002E6EF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3F45C354" w14:textId="14359FF9" w:rsidR="00F97A86" w:rsidRPr="00ED0595" w:rsidRDefault="00F97A86" w:rsidP="00DD6AFE">
            <w:pPr>
              <w:keepNext/>
              <w:widowControl w:val="0"/>
              <w:spacing w:after="0" w:line="240" w:lineRule="auto"/>
              <w:ind w:left="360" w:hanging="360"/>
              <w:jc w:val="center"/>
              <w:outlineLvl w:val="1"/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>School times:  Kindergarten 8:15-12:00 &amp; 1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  <w:vertAlign w:val="superscript"/>
              </w:rPr>
              <w:t>st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>-8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 grade 8:15-2:45</w:t>
            </w:r>
          </w:p>
          <w:p w14:paraId="72633F8F" w14:textId="77777777" w:rsidR="00F97A86" w:rsidRPr="00ED0595" w:rsidRDefault="00F97A86" w:rsidP="006C6A94">
            <w:pPr>
              <w:keepNext/>
              <w:widowControl w:val="0"/>
              <w:spacing w:after="0" w:line="240" w:lineRule="auto"/>
              <w:ind w:left="360" w:hanging="360"/>
              <w:jc w:val="center"/>
              <w:outlineLvl w:val="1"/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>Please Do NOT Drop off students earlier than 7:50 am</w:t>
            </w:r>
          </w:p>
          <w:p w14:paraId="648A4D2E" w14:textId="702E1F3A" w:rsidR="00F97A86" w:rsidRPr="00ED0595" w:rsidRDefault="00F97A86" w:rsidP="006C6A94">
            <w:pPr>
              <w:keepNext/>
              <w:widowControl w:val="0"/>
              <w:spacing w:after="0" w:line="240" w:lineRule="auto"/>
              <w:ind w:left="360" w:hanging="360"/>
              <w:jc w:val="center"/>
              <w:outlineLvl w:val="1"/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And please pick up promptly at 2:45 pm …Thank You! </w:t>
            </w:r>
          </w:p>
        </w:tc>
      </w:tr>
      <w:tr w:rsidR="00F97A86" w:rsidRPr="00E41601" w14:paraId="5A55F737" w14:textId="77777777" w:rsidTr="00921B44">
        <w:tc>
          <w:tcPr>
            <w:tcW w:w="2708" w:type="dxa"/>
            <w:shd w:val="clear" w:color="auto" w:fill="FFFFFF"/>
          </w:tcPr>
          <w:p w14:paraId="5EE2E308" w14:textId="2E125426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SEPTEMBER  2024</w:t>
            </w:r>
          </w:p>
          <w:p w14:paraId="412C8266" w14:textId="0D14048B" w:rsidR="00F97A86" w:rsidRPr="00ED0595" w:rsidRDefault="00F97A86" w:rsidP="00DC28E2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sz w:val="16"/>
                <w:szCs w:val="16"/>
              </w:rPr>
              <w:t xml:space="preserve">         -20 Instructional Days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32119F30" w14:textId="77777777" w:rsidTr="00905034">
              <w:tc>
                <w:tcPr>
                  <w:tcW w:w="481" w:type="dxa"/>
                  <w:shd w:val="clear" w:color="auto" w:fill="auto"/>
                </w:tcPr>
                <w:p w14:paraId="63934A62" w14:textId="2F377471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8DB3E2" w:themeFill="text2" w:themeFillTint="66"/>
                </w:tcPr>
                <w:p w14:paraId="24998ECF" w14:textId="7D7AF25B" w:rsidR="00F97A86" w:rsidRPr="00D370DD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F2F2F2" w:themeFill="background1" w:themeFillShade="F2"/>
                </w:tcPr>
                <w:p w14:paraId="320862AF" w14:textId="70B08F0E" w:rsidR="00F97A86" w:rsidRPr="00905034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90503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FFFFFF"/>
                </w:tcPr>
                <w:p w14:paraId="06BE91FE" w14:textId="406D11FC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FABF8F" w:themeFill="accent6" w:themeFillTint="99"/>
                </w:tcPr>
                <w:p w14:paraId="57F37C83" w14:textId="3357BACD" w:rsidR="00F97A86" w:rsidRPr="00D9757A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bCs/>
                      <w:color w:val="3F0065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2FC931E" w14:textId="47A62489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EA4C476" w14:textId="4BD48259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</w:tr>
            <w:tr w:rsidR="00F97A86" w:rsidRPr="004A43CA" w14:paraId="695E7DE9" w14:textId="77777777" w:rsidTr="004A43CA">
              <w:tc>
                <w:tcPr>
                  <w:tcW w:w="481" w:type="dxa"/>
                  <w:shd w:val="clear" w:color="auto" w:fill="auto"/>
                </w:tcPr>
                <w:p w14:paraId="6914B061" w14:textId="32995D5C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9BF5F11" w14:textId="38F91852" w:rsidR="00F97A86" w:rsidRPr="00D9757A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  <w:t>9+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DAEE33F" w14:textId="0C691BCA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950BA15" w14:textId="58F4DEBD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8FF9B70" w14:textId="56D0F52A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50FAC911" w14:textId="0323B6DE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0005F8D" w14:textId="6E7D9E75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F97A86" w:rsidRPr="004A43CA" w14:paraId="7FAEA0C2" w14:textId="77777777" w:rsidTr="004A43CA">
              <w:tc>
                <w:tcPr>
                  <w:tcW w:w="481" w:type="dxa"/>
                  <w:shd w:val="clear" w:color="auto" w:fill="auto"/>
                </w:tcPr>
                <w:p w14:paraId="69113DBE" w14:textId="5B99A3CD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7A83A7" w14:textId="6959DF2B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8199182" w14:textId="45AE7A67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FFFFFF"/>
                </w:tcPr>
                <w:p w14:paraId="67EFFB05" w14:textId="3379A231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C7DE400" w14:textId="058DC7BF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4A0D781" w14:textId="1BF52055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9781AF3" w14:textId="06B21D5D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</w:tr>
            <w:tr w:rsidR="00F97A86" w:rsidRPr="004A43CA" w14:paraId="72AB8910" w14:textId="77777777" w:rsidTr="005B4900">
              <w:tc>
                <w:tcPr>
                  <w:tcW w:w="481" w:type="dxa"/>
                  <w:shd w:val="clear" w:color="auto" w:fill="auto"/>
                </w:tcPr>
                <w:p w14:paraId="695A336D" w14:textId="4B7180EF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473CDAA" w14:textId="3EFDB2CA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9A5D045" w14:textId="48AA2330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933B4EA" w14:textId="33DDB367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FB06AA6" w14:textId="18917AFD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DF81C87" w14:textId="3B30AB6F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26B1FB0" w14:textId="50619A8B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</w:tr>
            <w:tr w:rsidR="00F97A86" w:rsidRPr="004A43CA" w14:paraId="4907DCBB" w14:textId="77777777" w:rsidTr="00864536">
              <w:trPr>
                <w:trHeight w:val="213"/>
              </w:trPr>
              <w:tc>
                <w:tcPr>
                  <w:tcW w:w="481" w:type="dxa"/>
                  <w:shd w:val="clear" w:color="auto" w:fill="auto"/>
                </w:tcPr>
                <w:p w14:paraId="39B61AC2" w14:textId="0838AC83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A2D4657" w14:textId="61EFEA75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F0447B" w14:textId="5EBDCA4B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7D800A75" w14:textId="2A96300A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41E1A4C" w14:textId="355575D5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01E3AFC1" w14:textId="1D0184D3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16DA1FEF" w14:textId="2BEC22D8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4DABD8A9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2531DE88" w14:textId="35C9EC8B" w:rsidR="00F97A86" w:rsidRDefault="00F97A86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Cs/>
                <w:color w:val="004E9A"/>
                <w:sz w:val="16"/>
                <w:szCs w:val="16"/>
                <w:shd w:val="clear" w:color="auto" w:fill="FFFFFF" w:themeFill="background1"/>
              </w:rPr>
            </w:pPr>
            <w:r w:rsidRPr="00ED0595">
              <w:rPr>
                <w:rFonts w:ascii="Cambria" w:eastAsia="Times New Roman" w:hAnsi="Cambria"/>
                <w:b/>
                <w:iCs/>
                <w:color w:val="004E9A"/>
                <w:sz w:val="16"/>
                <w:szCs w:val="16"/>
                <w:shd w:val="clear" w:color="auto" w:fill="FFFFFF" w:themeFill="background1"/>
              </w:rPr>
              <w:t xml:space="preserve">9/2 Labor Day – No School </w:t>
            </w:r>
          </w:p>
          <w:p w14:paraId="0532C959" w14:textId="28064163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color w:val="3F0065"/>
                <w:sz w:val="16"/>
                <w:szCs w:val="16"/>
                <w:shd w:val="clear" w:color="auto" w:fill="FFFFFF" w:themeFill="background1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shd w:val="clear" w:color="auto" w:fill="FABF8F" w:themeFill="accent6" w:themeFillTint="99"/>
              </w:rPr>
              <w:t>9/5 - 6:30 pm Back-to-School night-- at least ONE parent please attend</w:t>
            </w:r>
          </w:p>
          <w:p w14:paraId="3585C689" w14:textId="4B79DA6B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+Early Dismissal @ 1:30pm</w:t>
            </w:r>
          </w:p>
          <w:p w14:paraId="724BB80B" w14:textId="42276F61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</w:p>
          <w:p w14:paraId="086308D1" w14:textId="77777777" w:rsidR="00F97A86" w:rsidRPr="00ED0595" w:rsidRDefault="00F97A86" w:rsidP="005B4900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</w:p>
        </w:tc>
      </w:tr>
      <w:tr w:rsidR="00F97A86" w:rsidRPr="00E41601" w14:paraId="42F9D8A5" w14:textId="77777777" w:rsidTr="00921B44">
        <w:trPr>
          <w:trHeight w:val="964"/>
        </w:trPr>
        <w:tc>
          <w:tcPr>
            <w:tcW w:w="2708" w:type="dxa"/>
            <w:tcBorders>
              <w:right w:val="single" w:sz="4" w:space="0" w:color="auto"/>
            </w:tcBorders>
            <w:shd w:val="clear" w:color="auto" w:fill="FFFFFF"/>
          </w:tcPr>
          <w:p w14:paraId="2EF9E926" w14:textId="3D2105D5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OCTOBER   2024</w:t>
            </w:r>
          </w:p>
          <w:p w14:paraId="5FADC620" w14:textId="48DDE885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sz w:val="16"/>
                <w:szCs w:val="16"/>
              </w:rPr>
              <w:t xml:space="preserve">         -23 Instructional Days</w:t>
            </w:r>
          </w:p>
          <w:p w14:paraId="50F6DD84" w14:textId="77777777" w:rsidR="00F97A86" w:rsidRDefault="00F97A86" w:rsidP="006C6A94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</w:rPr>
            </w:pPr>
          </w:p>
          <w:p w14:paraId="28969E41" w14:textId="77777777" w:rsidR="00FF2C2A" w:rsidRPr="00ED0595" w:rsidRDefault="00FF2C2A" w:rsidP="00FF2C2A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62CA2D26" w14:textId="77777777" w:rsidTr="004A43CA">
              <w:tc>
                <w:tcPr>
                  <w:tcW w:w="481" w:type="dxa"/>
                  <w:shd w:val="clear" w:color="auto" w:fill="auto"/>
                </w:tcPr>
                <w:p w14:paraId="3541FB48" w14:textId="5ECE6CFB" w:rsidR="00F97A86" w:rsidRPr="004A43CA" w:rsidRDefault="00F97A86" w:rsidP="00762EF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F51C090" w14:textId="6373714C" w:rsidR="00F97A86" w:rsidRPr="004A43CA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E553220" w14:textId="4C027DE5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FFFFFF"/>
                </w:tcPr>
                <w:p w14:paraId="6570B8FC" w14:textId="16A49502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FFFFFF"/>
                </w:tcPr>
                <w:p w14:paraId="307580B4" w14:textId="42F526E6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26D7351C" w14:textId="51E20FBC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91D4419" w14:textId="68827264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F97A86" w:rsidRPr="004A43CA" w14:paraId="7372F5CE" w14:textId="77777777" w:rsidTr="00F4636A">
              <w:tc>
                <w:tcPr>
                  <w:tcW w:w="481" w:type="dxa"/>
                  <w:shd w:val="clear" w:color="auto" w:fill="auto"/>
                </w:tcPr>
                <w:p w14:paraId="0133023F" w14:textId="6F6B5106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CE9CC88" w14:textId="7DE8B28D" w:rsidR="00F97A86" w:rsidRPr="00D975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yellow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yellow"/>
                    </w:rPr>
                    <w:t>7+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058463D" w14:textId="2261BF1D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58B666A" w14:textId="1AED71F0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FE4E758" w14:textId="779F8742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B8BF7F4" w14:textId="44BB22F0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43B43571" w14:textId="371CA59F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</w:tr>
            <w:tr w:rsidR="00F97A86" w:rsidRPr="004A43CA" w14:paraId="1AE94B75" w14:textId="77777777" w:rsidTr="000842F1">
              <w:tc>
                <w:tcPr>
                  <w:tcW w:w="481" w:type="dxa"/>
                  <w:shd w:val="clear" w:color="auto" w:fill="auto"/>
                </w:tcPr>
                <w:p w14:paraId="1C4CE429" w14:textId="6F482D8E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CD9CA57" w14:textId="46BFF1B7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A345674" w14:textId="05E4C9C3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4E57ABB" w14:textId="351742EE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2A22291" w14:textId="48DFBB0C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114C4DA" w14:textId="08B1D573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4D0D788" w14:textId="6F09C284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</w:tr>
            <w:tr w:rsidR="00F97A86" w:rsidRPr="004A43CA" w14:paraId="17172D71" w14:textId="77777777" w:rsidTr="00905034">
              <w:tc>
                <w:tcPr>
                  <w:tcW w:w="481" w:type="dxa"/>
                  <w:shd w:val="clear" w:color="auto" w:fill="auto"/>
                </w:tcPr>
                <w:p w14:paraId="0300932F" w14:textId="72AEBFCC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81B3715" w14:textId="006574AC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71D05A2" w14:textId="724DC271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F6E0301" w14:textId="31EFFF62" w:rsidR="00F97A86" w:rsidRPr="0090503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90503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632423" w:themeFill="accent2" w:themeFillShade="80"/>
                </w:tcPr>
                <w:p w14:paraId="0A75E71A" w14:textId="568E7374" w:rsidR="00F97A86" w:rsidRPr="0093471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934714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82F8A96" w14:textId="465508C8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2E49AE6" w14:textId="4B409A6C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</w:tr>
            <w:tr w:rsidR="00F97A86" w:rsidRPr="004A43CA" w14:paraId="4434AEFC" w14:textId="77777777" w:rsidTr="00934714">
              <w:tc>
                <w:tcPr>
                  <w:tcW w:w="481" w:type="dxa"/>
                  <w:shd w:val="clear" w:color="auto" w:fill="auto"/>
                </w:tcPr>
                <w:p w14:paraId="6F371141" w14:textId="7217B12A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E9DED37" w14:textId="6F92584C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BA22188" w14:textId="5EC42A71" w:rsidR="00F97A86" w:rsidRPr="004A43CA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7CEB99"/>
                </w:tcPr>
                <w:p w14:paraId="15ED5459" w14:textId="75F90D7C" w:rsidR="00F97A86" w:rsidRPr="00934714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934714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7CEB99"/>
                </w:tcPr>
                <w:p w14:paraId="4CC98A36" w14:textId="53A74EE7" w:rsidR="00F97A86" w:rsidRPr="00934714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934714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AC81614" w14:textId="56A3C0BA" w:rsidR="00F97A86" w:rsidRPr="004A43CA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1903DCA7" w14:textId="63257A9B" w:rsidR="00F97A86" w:rsidRPr="004A43CA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B6C1B72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 w:themeFill="background1"/>
          </w:tcPr>
          <w:p w14:paraId="5D65C84B" w14:textId="77777777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+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 xml:space="preserve"> Early Dismissal @1:30pm</w:t>
            </w:r>
          </w:p>
          <w:p w14:paraId="24C1C3F5" w14:textId="169B208A" w:rsidR="00F97A86" w:rsidRPr="001E4E5B" w:rsidRDefault="00F97A86" w:rsidP="001E4E5B">
            <w:pPr>
              <w:shd w:val="clear" w:color="auto" w:fill="632423" w:themeFill="accent2" w:themeFillShade="8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</w:pPr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10/</w:t>
            </w:r>
            <w:r w:rsidR="00934714"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24</w:t>
            </w:r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- End of 1st Quarter</w:t>
            </w:r>
          </w:p>
          <w:p w14:paraId="21598FD0" w14:textId="5B54C97D" w:rsidR="006473B1" w:rsidRPr="00ED0595" w:rsidRDefault="00481266" w:rsidP="00376919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934714">
              <w:rPr>
                <w:rFonts w:ascii="Cambria" w:eastAsia="Times New Roman" w:hAnsi="Cambria"/>
                <w:b/>
                <w:sz w:val="16"/>
                <w:szCs w:val="16"/>
                <w:shd w:val="clear" w:color="auto" w:fill="7CEB99"/>
              </w:rPr>
              <w:t>10/30-11/1 Parent/Teacher Conferences (Half days; Noon Dismissals)</w:t>
            </w:r>
          </w:p>
          <w:p w14:paraId="48C18436" w14:textId="77777777" w:rsidR="00F97A86" w:rsidRPr="00ED0595" w:rsidRDefault="00F97A86" w:rsidP="00864536">
            <w:pPr>
              <w:spacing w:after="0" w:line="240" w:lineRule="auto"/>
              <w:ind w:left="360" w:hanging="360"/>
              <w:rPr>
                <w:rFonts w:ascii="Cambria" w:eastAsia="Times New Roman" w:hAnsi="Cambria"/>
                <w:sz w:val="16"/>
                <w:szCs w:val="16"/>
              </w:rPr>
            </w:pPr>
          </w:p>
        </w:tc>
      </w:tr>
      <w:tr w:rsidR="00F97A86" w:rsidRPr="00E41601" w14:paraId="316E9D52" w14:textId="77777777" w:rsidTr="00921B44">
        <w:trPr>
          <w:trHeight w:val="75"/>
        </w:trPr>
        <w:tc>
          <w:tcPr>
            <w:tcW w:w="2708" w:type="dxa"/>
            <w:shd w:val="clear" w:color="auto" w:fill="B6DDE8" w:themeFill="accent5" w:themeFillTint="66"/>
          </w:tcPr>
          <w:p w14:paraId="48F72500" w14:textId="77777777" w:rsidR="00F97A86" w:rsidRDefault="00F97A86" w:rsidP="006630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2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vertAlign w:val="superscript"/>
              </w:rPr>
              <w:t>ND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QUARTER </w:t>
            </w:r>
          </w:p>
          <w:p w14:paraId="3CB35B6F" w14:textId="79B37C93" w:rsidR="00FF2C2A" w:rsidRPr="00ED0595" w:rsidRDefault="00FF2C2A" w:rsidP="006630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Oct.25-Jan.16 (44)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7C78C36" w14:textId="77777777" w:rsidR="00F97A86" w:rsidRPr="004A43CA" w:rsidRDefault="00F97A86" w:rsidP="00DD48EF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4D5ADA1E" w14:textId="77777777" w:rsidR="00F97A86" w:rsidRPr="00ED0595" w:rsidRDefault="00F97A86" w:rsidP="006C6A94">
            <w:pPr>
              <w:spacing w:after="0" w:line="240" w:lineRule="auto"/>
              <w:ind w:left="360" w:hanging="360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</w:tc>
      </w:tr>
      <w:tr w:rsidR="00F97A86" w:rsidRPr="00E41601" w14:paraId="6C094A7F" w14:textId="77777777" w:rsidTr="00921B44">
        <w:tc>
          <w:tcPr>
            <w:tcW w:w="2708" w:type="dxa"/>
            <w:shd w:val="clear" w:color="auto" w:fill="FFFFFF"/>
          </w:tcPr>
          <w:p w14:paraId="7B962642" w14:textId="1AC045F3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NOVEMBER  2024</w:t>
            </w:r>
          </w:p>
          <w:p w14:paraId="4A469927" w14:textId="297743FA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Cs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       </w:t>
            </w:r>
            <w:r w:rsidRPr="00ED0595">
              <w:rPr>
                <w:rFonts w:ascii="Cambria" w:eastAsia="Times New Roman" w:hAnsi="Cambria"/>
                <w:bCs/>
                <w:sz w:val="16"/>
                <w:szCs w:val="16"/>
              </w:rPr>
              <w:t>-15 Instructional Days</w:t>
            </w:r>
          </w:p>
        </w:tc>
        <w:tc>
          <w:tcPr>
            <w:tcW w:w="36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50B17FCD" w14:textId="77777777" w:rsidTr="00934714">
              <w:tc>
                <w:tcPr>
                  <w:tcW w:w="481" w:type="dxa"/>
                  <w:shd w:val="clear" w:color="auto" w:fill="auto"/>
                </w:tcPr>
                <w:p w14:paraId="116E4BA8" w14:textId="77777777" w:rsidR="00F97A86" w:rsidRPr="004A43CA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4F592161" w14:textId="77777777" w:rsidR="00F97A86" w:rsidRPr="004A43CA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/>
                </w:tcPr>
                <w:p w14:paraId="29626CAB" w14:textId="5A6CDDF5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FEF9B36" w14:textId="2ED1F934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66223E35" w14:textId="46E08819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7CEB99"/>
                </w:tcPr>
                <w:p w14:paraId="4AB95E0E" w14:textId="548AC7C3" w:rsidR="00F97A86" w:rsidRPr="0093471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934714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45A2104" w14:textId="6B1E677E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</w:t>
                  </w:r>
                </w:p>
              </w:tc>
            </w:tr>
            <w:tr w:rsidR="00F97A86" w:rsidRPr="004A43CA" w14:paraId="24D8E5A3" w14:textId="77777777" w:rsidTr="00FF2C2A">
              <w:tc>
                <w:tcPr>
                  <w:tcW w:w="481" w:type="dxa"/>
                  <w:shd w:val="clear" w:color="auto" w:fill="auto"/>
                </w:tcPr>
                <w:p w14:paraId="4480C426" w14:textId="08753CF2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AF1B621" w14:textId="6316D504" w:rsidR="00F97A86" w:rsidRPr="00D975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  <w:t>4+</w:t>
                  </w:r>
                </w:p>
              </w:tc>
              <w:tc>
                <w:tcPr>
                  <w:tcW w:w="481" w:type="dxa"/>
                  <w:shd w:val="clear" w:color="auto" w:fill="AAE571"/>
                </w:tcPr>
                <w:p w14:paraId="45E4DF0A" w14:textId="356EEA6F" w:rsidR="00F97A86" w:rsidRPr="00FF2C2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FF2C2A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84D4E4F" w14:textId="7B246AFA" w:rsidR="00F97A86" w:rsidRPr="00FF2C2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FF2C2A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8C21812" w14:textId="3F29040A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9224F9E" w14:textId="238CB9FE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4553B84" w14:textId="68C80E40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9</w:t>
                  </w:r>
                </w:p>
              </w:tc>
            </w:tr>
            <w:tr w:rsidR="00F97A86" w:rsidRPr="004A43CA" w14:paraId="5B4A706A" w14:textId="77777777" w:rsidTr="00D370DD">
              <w:tc>
                <w:tcPr>
                  <w:tcW w:w="481" w:type="dxa"/>
                  <w:shd w:val="clear" w:color="auto" w:fill="auto"/>
                </w:tcPr>
                <w:p w14:paraId="2FEE57E9" w14:textId="35AD523F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8DB3E2" w:themeFill="text2" w:themeFillTint="66"/>
                </w:tcPr>
                <w:p w14:paraId="65AF5A3D" w14:textId="06FD165A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325B2C6" w14:textId="1979BF54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8481CE3" w14:textId="1895D527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1890AD3" w14:textId="0C5D1A18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171431B" w14:textId="33960A33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1281F6D" w14:textId="348834D4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16</w:t>
                  </w:r>
                </w:p>
              </w:tc>
            </w:tr>
            <w:tr w:rsidR="00F97A86" w:rsidRPr="004A43CA" w14:paraId="34311D60" w14:textId="77777777" w:rsidTr="004A43CA">
              <w:tc>
                <w:tcPr>
                  <w:tcW w:w="481" w:type="dxa"/>
                  <w:shd w:val="clear" w:color="auto" w:fill="auto"/>
                </w:tcPr>
                <w:p w14:paraId="51C767DA" w14:textId="2F8E46E0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9E7EBC3" w14:textId="76CA0095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14C8251" w14:textId="1D1AD457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F30152B" w14:textId="1D05D208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2A91839" w14:textId="45E76EBE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C12FCA0" w14:textId="6E0B63A6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F726FA1" w14:textId="43DF7FE7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23</w:t>
                  </w:r>
                </w:p>
              </w:tc>
            </w:tr>
            <w:tr w:rsidR="00F97A86" w:rsidRPr="004A43CA" w14:paraId="0040C7A5" w14:textId="77777777" w:rsidTr="00D370DD">
              <w:tc>
                <w:tcPr>
                  <w:tcW w:w="481" w:type="dxa"/>
                  <w:shd w:val="clear" w:color="auto" w:fill="auto"/>
                </w:tcPr>
                <w:p w14:paraId="5B40B3F4" w14:textId="10EB91B3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5C448DCD" w14:textId="37A3F612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4D00DC78" w14:textId="055657BE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3516D01F" w14:textId="6BDC1F9A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473AF7A6" w14:textId="25A3A124" w:rsidR="00F97A86" w:rsidRPr="00D370DD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2" w:type="dxa"/>
                  <w:shd w:val="clear" w:color="auto" w:fill="B2A1C7" w:themeFill="accent4" w:themeFillTint="99"/>
                </w:tcPr>
                <w:p w14:paraId="3C3B7299" w14:textId="1C72A50D" w:rsidR="00F97A86" w:rsidRPr="00D370DD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FA82282" w14:textId="330178A1" w:rsidR="00F97A86" w:rsidRPr="003B3EEE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5037C66E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03130E67" w14:textId="3C1E02BD" w:rsidR="00FF2C2A" w:rsidRPr="00ED0595" w:rsidRDefault="00FF2C2A" w:rsidP="00152D7D">
            <w:pPr>
              <w:shd w:val="clear" w:color="auto" w:fill="92D050"/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  <w:shd w:val="clear" w:color="auto" w:fill="B2A1C7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11/5-Picture Day; No Retakes</w:t>
            </w:r>
          </w:p>
          <w:p w14:paraId="30FFBFD4" w14:textId="77777777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 xml:space="preserve">+ 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>Early Dismissal @ 1:30pm</w:t>
            </w:r>
          </w:p>
          <w:p w14:paraId="5E6EEAC6" w14:textId="4350771D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11/11 Veterans Day Observed– No School (Federal/County Holiday)</w:t>
            </w:r>
          </w:p>
          <w:p w14:paraId="6031A810" w14:textId="4A8F4625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i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sz w:val="16"/>
                <w:szCs w:val="16"/>
                <w:shd w:val="clear" w:color="auto" w:fill="B2A1C7" w:themeFill="accent4" w:themeFillTint="99"/>
              </w:rPr>
              <w:t xml:space="preserve">11/25-11/29 Thanksgiving Break – No School                                                       </w:t>
            </w:r>
          </w:p>
        </w:tc>
      </w:tr>
      <w:tr w:rsidR="00F97A86" w:rsidRPr="00E41601" w14:paraId="4324017D" w14:textId="77777777" w:rsidTr="00921B44">
        <w:tc>
          <w:tcPr>
            <w:tcW w:w="2708" w:type="dxa"/>
            <w:shd w:val="clear" w:color="auto" w:fill="FFFFFF"/>
          </w:tcPr>
          <w:p w14:paraId="3B7BDE6D" w14:textId="37613AD3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DECEMBER  2024</w:t>
            </w:r>
          </w:p>
          <w:p w14:paraId="1A10D1D8" w14:textId="15F501C6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        -</w:t>
            </w:r>
            <w:r w:rsidRPr="00ED0595">
              <w:rPr>
                <w:rFonts w:ascii="Cambria" w:eastAsia="Times New Roman" w:hAnsi="Cambria"/>
                <w:bCs/>
                <w:sz w:val="16"/>
                <w:szCs w:val="16"/>
              </w:rPr>
              <w:t>15 Instructional Days</w:t>
            </w:r>
          </w:p>
        </w:tc>
        <w:tc>
          <w:tcPr>
            <w:tcW w:w="36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393C6991" w14:textId="77777777" w:rsidTr="004C61A2">
              <w:tc>
                <w:tcPr>
                  <w:tcW w:w="481" w:type="dxa"/>
                  <w:shd w:val="clear" w:color="auto" w:fill="auto"/>
                </w:tcPr>
                <w:p w14:paraId="124F0192" w14:textId="49D18249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BFBF70E" w14:textId="7DF6D5CA" w:rsidR="00F97A86" w:rsidRPr="00D975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  <w:t>2+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C41DD0F" w14:textId="1B620D07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CA3D6C" w14:textId="1B9A835D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AA3422F" w14:textId="11AE34A5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42ED8C4" w14:textId="632657B6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43ED349" w14:textId="50FFBCAE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</w:tr>
            <w:tr w:rsidR="00F97A86" w:rsidRPr="004A43CA" w14:paraId="707F2817" w14:textId="77777777" w:rsidTr="004A43CA">
              <w:tc>
                <w:tcPr>
                  <w:tcW w:w="481" w:type="dxa"/>
                  <w:shd w:val="clear" w:color="auto" w:fill="auto"/>
                </w:tcPr>
                <w:p w14:paraId="5DAAB58B" w14:textId="7DF637B3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903757A" w14:textId="69C3BBB8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4BEBD50" w14:textId="48D99DB9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471606E" w14:textId="7F23B5DA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C8D48E8" w14:textId="7E12878A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332CA52" w14:textId="56786B69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E885DB2" w14:textId="5226E5C3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F97A86" w:rsidRPr="004A43CA" w14:paraId="4D2972E5" w14:textId="77777777" w:rsidTr="004C61A2">
              <w:tc>
                <w:tcPr>
                  <w:tcW w:w="481" w:type="dxa"/>
                  <w:shd w:val="clear" w:color="auto" w:fill="auto"/>
                </w:tcPr>
                <w:p w14:paraId="5931DD8F" w14:textId="4D0F00DA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90DA3AB" w14:textId="5332F860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B4CC677" w14:textId="7DA40489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B6699EC" w14:textId="25A199C2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A2BD2A5" w14:textId="330C73C8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E3CCA99" w14:textId="63FDF78B" w:rsidR="00F97A86" w:rsidRPr="001D776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1F427A">
                    <w:rPr>
                      <w:rFonts w:ascii="Times New Roman" w:eastAsia="Times New Roman" w:hAnsi="Times New Roman"/>
                      <w:b/>
                      <w:color w:val="008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D353470" w14:textId="45AEA314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</w:tr>
            <w:tr w:rsidR="00F97A86" w:rsidRPr="004A43CA" w14:paraId="2D861872" w14:textId="77777777" w:rsidTr="00D370DD">
              <w:tc>
                <w:tcPr>
                  <w:tcW w:w="481" w:type="dxa"/>
                  <w:shd w:val="clear" w:color="auto" w:fill="auto"/>
                </w:tcPr>
                <w:p w14:paraId="4A299C99" w14:textId="0E075042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39697884" w14:textId="64E171F3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1E413F1D" w14:textId="4596C2DB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481F093C" w14:textId="71EF7D3D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69B22A7F" w14:textId="4290BD61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B2A1C7" w:themeFill="accent4" w:themeFillTint="99"/>
                </w:tcPr>
                <w:p w14:paraId="731532F5" w14:textId="24332BD9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F50E5A1" w14:textId="7C903787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28</w:t>
                  </w:r>
                </w:p>
              </w:tc>
            </w:tr>
            <w:tr w:rsidR="00F97A86" w:rsidRPr="004A43CA" w14:paraId="0808FF7B" w14:textId="77777777" w:rsidTr="00D370DD">
              <w:trPr>
                <w:trHeight w:val="150"/>
              </w:trPr>
              <w:tc>
                <w:tcPr>
                  <w:tcW w:w="481" w:type="dxa"/>
                  <w:shd w:val="clear" w:color="auto" w:fill="auto"/>
                </w:tcPr>
                <w:p w14:paraId="0C64A7C8" w14:textId="314B5CE2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0C855962" w14:textId="629EE66C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72C2C124" w14:textId="3F3AD063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478794A" w14:textId="20CE4D53" w:rsidR="00F97A86" w:rsidRPr="002044C9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0CD1E56D" w14:textId="3BD06E50" w:rsidR="00F97A86" w:rsidRPr="002044C9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6B5B3C65" w14:textId="462E2ADE" w:rsidR="00F97A86" w:rsidRPr="002044C9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2628D891" w14:textId="50902D7E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DCC20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54CD905B" w14:textId="77777777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 xml:space="preserve">+ 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>Early Dismissal @ 1:30pm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  <w:p w14:paraId="0E0C6304" w14:textId="5F2D1831" w:rsidR="00F97A86" w:rsidRPr="001F427A" w:rsidRDefault="00F97A86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8000"/>
                <w:sz w:val="16"/>
                <w:szCs w:val="16"/>
              </w:rPr>
            </w:pPr>
            <w:r w:rsidRPr="001F427A">
              <w:rPr>
                <w:rFonts w:ascii="Cambria" w:eastAsia="Times New Roman" w:hAnsi="Cambria"/>
                <w:b/>
                <w:color w:val="008000"/>
                <w:sz w:val="16"/>
                <w:szCs w:val="16"/>
              </w:rPr>
              <w:t>12/20 Noon Dismissal</w:t>
            </w:r>
          </w:p>
          <w:p w14:paraId="530F16E5" w14:textId="45EE1801" w:rsidR="00F97A86" w:rsidRPr="00ED0595" w:rsidRDefault="00F97A86" w:rsidP="00D370DD">
            <w:pPr>
              <w:shd w:val="clear" w:color="auto" w:fill="B2A1C7" w:themeFill="accent4" w:themeFillTint="99"/>
              <w:spacing w:after="0" w:line="240" w:lineRule="auto"/>
              <w:rPr>
                <w:rFonts w:ascii="Cambria" w:eastAsia="Times New Roman" w:hAnsi="Cambria"/>
                <w:b/>
                <w:i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sz w:val="16"/>
                <w:szCs w:val="16"/>
              </w:rPr>
              <w:t xml:space="preserve">12/23-1/3 Christmas Break – No School </w:t>
            </w:r>
          </w:p>
          <w:p w14:paraId="04EE4043" w14:textId="77777777" w:rsidR="00F97A86" w:rsidRPr="00ED0595" w:rsidRDefault="00F97A86" w:rsidP="00D370DD">
            <w:pPr>
              <w:shd w:val="clear" w:color="auto" w:fill="B2A1C7" w:themeFill="accent4" w:themeFillTint="99"/>
              <w:spacing w:after="0" w:line="240" w:lineRule="auto"/>
              <w:ind w:left="360" w:hanging="360"/>
              <w:rPr>
                <w:rFonts w:ascii="Cambria" w:eastAsia="Times New Roman" w:hAnsi="Cambria"/>
                <w:i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sz w:val="16"/>
                <w:szCs w:val="16"/>
                <w:shd w:val="clear" w:color="auto" w:fill="B2A1C7" w:themeFill="accent4" w:themeFillTint="99"/>
              </w:rPr>
              <w:t>12/25 Merry Christmas!</w:t>
            </w:r>
          </w:p>
        </w:tc>
      </w:tr>
      <w:tr w:rsidR="00F97A86" w:rsidRPr="006467AF" w14:paraId="0727F59B" w14:textId="77777777" w:rsidTr="00921B44">
        <w:trPr>
          <w:trHeight w:val="982"/>
        </w:trPr>
        <w:tc>
          <w:tcPr>
            <w:tcW w:w="2708" w:type="dxa"/>
            <w:shd w:val="clear" w:color="auto" w:fill="FFFFFF"/>
          </w:tcPr>
          <w:p w14:paraId="5759E642" w14:textId="1EB86482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JANUARY  2025</w:t>
            </w:r>
          </w:p>
          <w:p w14:paraId="6B3ED668" w14:textId="0A7298AC" w:rsidR="00F97A86" w:rsidRPr="00ED0595" w:rsidRDefault="00F97A86" w:rsidP="004A43CA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sz w:val="16"/>
                <w:szCs w:val="16"/>
              </w:rPr>
              <w:t xml:space="preserve">         -19 Instructional Days</w:t>
            </w:r>
          </w:p>
        </w:tc>
        <w:tc>
          <w:tcPr>
            <w:tcW w:w="36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4A43CA" w14:paraId="1BAD32BC" w14:textId="77777777" w:rsidTr="00D370DD">
              <w:tc>
                <w:tcPr>
                  <w:tcW w:w="481" w:type="dxa"/>
                  <w:shd w:val="clear" w:color="auto" w:fill="auto"/>
                </w:tcPr>
                <w:p w14:paraId="64B439E8" w14:textId="2089A650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4A43CA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11E694C" w14:textId="0DA3FB53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6BA77A7" w14:textId="2459371C" w:rsidR="00F97A86" w:rsidRPr="004A43C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2A8D2300" w14:textId="6377C355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03848EF8" w14:textId="048D88FF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shd w:val="clear" w:color="auto" w:fill="B2A1C7" w:themeFill="accent4" w:themeFillTint="99"/>
                </w:tcPr>
                <w:p w14:paraId="0F6D7D04" w14:textId="29D22A01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661A96A" w14:textId="7EA2243A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F97A86" w:rsidRPr="004A43CA" w14:paraId="2EE19AC9" w14:textId="77777777" w:rsidTr="004A43CA">
              <w:tc>
                <w:tcPr>
                  <w:tcW w:w="481" w:type="dxa"/>
                  <w:shd w:val="clear" w:color="auto" w:fill="auto"/>
                </w:tcPr>
                <w:p w14:paraId="5E800713" w14:textId="2D54CA4B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09C4741" w14:textId="01749056" w:rsidR="00F97A86" w:rsidRPr="00D975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  <w:t>6+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6668346" w14:textId="6CB59540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5C6D53F" w14:textId="0D2B9756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7EF89F0" w14:textId="5C59850C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B8B6A92" w14:textId="74426621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E842738" w14:textId="03371B11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11</w:t>
                  </w:r>
                </w:p>
              </w:tc>
            </w:tr>
            <w:tr w:rsidR="00F97A86" w:rsidRPr="004A43CA" w14:paraId="282E7E12" w14:textId="77777777" w:rsidTr="00905034">
              <w:tc>
                <w:tcPr>
                  <w:tcW w:w="481" w:type="dxa"/>
                  <w:shd w:val="clear" w:color="auto" w:fill="auto"/>
                </w:tcPr>
                <w:p w14:paraId="1FFBEC36" w14:textId="0E09052A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EA18945" w14:textId="2B4FB38F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61BD1A4" w14:textId="6DECE637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446558B" w14:textId="64C01BFF" w:rsidR="00F97A86" w:rsidRPr="0090503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905034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632423" w:themeFill="accent2" w:themeFillShade="80"/>
                </w:tcPr>
                <w:p w14:paraId="794CB4F2" w14:textId="270C2342" w:rsidR="00F97A86" w:rsidRPr="0093471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934714">
                    <w:rPr>
                      <w:rFonts w:ascii="Times New Roman" w:eastAsia="Times New Roman" w:hAnsi="Times New Roman"/>
                      <w:b/>
                      <w:color w:val="FFFFFF" w:themeColor="background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EC6A6FF" w14:textId="0B9F4156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6013A82" w14:textId="73D87354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18</w:t>
                  </w:r>
                </w:p>
              </w:tc>
            </w:tr>
            <w:tr w:rsidR="00F97A86" w:rsidRPr="004A43CA" w14:paraId="0B9FDBE6" w14:textId="77777777" w:rsidTr="00D370DD">
              <w:tc>
                <w:tcPr>
                  <w:tcW w:w="481" w:type="dxa"/>
                  <w:shd w:val="clear" w:color="auto" w:fill="auto"/>
                </w:tcPr>
                <w:p w14:paraId="1AA7414C" w14:textId="4E01740E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8DB3E2" w:themeFill="text2" w:themeFillTint="66"/>
                </w:tcPr>
                <w:p w14:paraId="1D80C266" w14:textId="086E8FF3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FAE88F6" w14:textId="37069E65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5C93144" w14:textId="15B99F80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273C6C2" w14:textId="6F614D8B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E9CDE24" w14:textId="381F7E17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302C081" w14:textId="2A113E7E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25</w:t>
                  </w:r>
                </w:p>
              </w:tc>
            </w:tr>
            <w:tr w:rsidR="00F97A86" w:rsidRPr="004A43CA" w14:paraId="14867460" w14:textId="77777777" w:rsidTr="00E41601">
              <w:tc>
                <w:tcPr>
                  <w:tcW w:w="481" w:type="dxa"/>
                  <w:shd w:val="clear" w:color="auto" w:fill="auto"/>
                </w:tcPr>
                <w:p w14:paraId="0EC3C187" w14:textId="2DDA0B6F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6E409A6" w14:textId="04BC4959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552E238" w14:textId="00C5B77B" w:rsidR="00F97A86" w:rsidRPr="003B3EE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7BD7209" w14:textId="2F9B0D05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9CC8822" w14:textId="7D068C86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68F310F" w14:textId="513250B7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3B3EEE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E59C279" w14:textId="77777777" w:rsidR="00F97A86" w:rsidRPr="003B3EEE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52B473E" w14:textId="77777777" w:rsidR="00F97A86" w:rsidRPr="004A43CA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 w:themeFill="background1"/>
          </w:tcPr>
          <w:p w14:paraId="6858CA1F" w14:textId="4122FF7A" w:rsidR="00F97A86" w:rsidRPr="00ED0595" w:rsidRDefault="00F97A86" w:rsidP="00AA6A70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1/</w:t>
            </w:r>
            <w:r w:rsidR="00F23C8C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6 </w:t>
            </w: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Welcome Back!</w:t>
            </w:r>
          </w:p>
          <w:p w14:paraId="71B6AB24" w14:textId="77777777" w:rsidR="00F97A86" w:rsidRPr="00ED0595" w:rsidRDefault="00F97A86" w:rsidP="00E26170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highlight w:val="yellow"/>
                <w:shd w:val="clear" w:color="auto" w:fill="B2A1C7" w:themeFill="accent4" w:themeFillTint="99"/>
              </w:rPr>
              <w:t>+</w:t>
            </w: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Early Dismissal @ 1:30pm</w:t>
            </w: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</w:t>
            </w:r>
          </w:p>
          <w:p w14:paraId="3D0F923C" w14:textId="321DD6B3" w:rsidR="00F97A86" w:rsidRPr="00ED0595" w:rsidRDefault="00F97A86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1/20 Martin Luther King Jr. Day – No School (Federal/County Holiday)</w:t>
            </w:r>
          </w:p>
          <w:p w14:paraId="1969DBA5" w14:textId="190E3151" w:rsidR="00F97A86" w:rsidRPr="001E4E5B" w:rsidRDefault="00F97A86" w:rsidP="001E4E5B">
            <w:pPr>
              <w:shd w:val="clear" w:color="auto" w:fill="632423" w:themeFill="accent2" w:themeFillShade="8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</w:pPr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1/</w:t>
            </w:r>
            <w:r w:rsidR="00934714"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16</w:t>
            </w:r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End of 2</w:t>
            </w:r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  <w:vertAlign w:val="superscript"/>
              </w:rPr>
              <w:t>nd</w:t>
            </w:r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Quarter</w:t>
            </w:r>
          </w:p>
          <w:p w14:paraId="0D1C063C" w14:textId="77777777" w:rsidR="00F97A86" w:rsidRPr="00ED0595" w:rsidRDefault="00F97A86" w:rsidP="006C6A94">
            <w:pPr>
              <w:spacing w:after="0" w:line="240" w:lineRule="auto"/>
              <w:ind w:left="360" w:hanging="360"/>
              <w:rPr>
                <w:rFonts w:ascii="Cambria" w:eastAsia="Times New Roman" w:hAnsi="Cambria"/>
                <w:color w:val="000000" w:themeColor="text1"/>
                <w:sz w:val="16"/>
                <w:szCs w:val="16"/>
              </w:rPr>
            </w:pPr>
          </w:p>
        </w:tc>
      </w:tr>
      <w:tr w:rsidR="00F97A86" w:rsidRPr="00E41601" w14:paraId="13DAF2EF" w14:textId="77777777" w:rsidTr="00921B44">
        <w:trPr>
          <w:trHeight w:val="160"/>
        </w:trPr>
        <w:tc>
          <w:tcPr>
            <w:tcW w:w="2708" w:type="dxa"/>
            <w:shd w:val="clear" w:color="auto" w:fill="B6DDE8" w:themeFill="accent5" w:themeFillTint="66"/>
          </w:tcPr>
          <w:p w14:paraId="6AB9807B" w14:textId="77777777" w:rsidR="00F97A86" w:rsidRDefault="00F97A86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3</w:t>
            </w: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  <w:vertAlign w:val="superscript"/>
              </w:rPr>
              <w:t>rd</w:t>
            </w: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QUARTER </w:t>
            </w:r>
          </w:p>
          <w:p w14:paraId="352ACC41" w14:textId="7B959E8B" w:rsidR="00FF2C2A" w:rsidRPr="00ED0595" w:rsidRDefault="00FF2C2A" w:rsidP="00FF2C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>Jan. 17-March 21 (4</w:t>
            </w:r>
            <w:r w:rsidR="00285FFC">
              <w:rPr>
                <w:rFonts w:asciiTheme="majorHAnsi" w:eastAsia="Times New Roman" w:hAnsiTheme="majorHAnsi"/>
                <w:b/>
                <w:sz w:val="16"/>
                <w:szCs w:val="16"/>
              </w:rPr>
              <w:t>3</w:t>
            </w: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>)</w:t>
            </w:r>
          </w:p>
        </w:tc>
        <w:tc>
          <w:tcPr>
            <w:tcW w:w="3600" w:type="dxa"/>
            <w:shd w:val="clear" w:color="auto" w:fill="FFFFFF"/>
          </w:tcPr>
          <w:p w14:paraId="45EAA464" w14:textId="77777777" w:rsidR="00F97A86" w:rsidRPr="006C6A94" w:rsidRDefault="00F97A86" w:rsidP="006C6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55B174CE" w14:textId="77777777" w:rsidR="00F97A86" w:rsidRPr="00ED0595" w:rsidRDefault="00F97A86" w:rsidP="006C6A94">
            <w:pPr>
              <w:keepNext/>
              <w:spacing w:after="0" w:line="240" w:lineRule="auto"/>
              <w:ind w:left="360" w:hanging="360"/>
              <w:jc w:val="center"/>
              <w:outlineLvl w:val="3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</w:tc>
      </w:tr>
      <w:tr w:rsidR="00F97A86" w:rsidRPr="00E41601" w14:paraId="1CFC318F" w14:textId="77777777" w:rsidTr="00921B44">
        <w:tc>
          <w:tcPr>
            <w:tcW w:w="2708" w:type="dxa"/>
            <w:shd w:val="clear" w:color="auto" w:fill="FFFFFF"/>
          </w:tcPr>
          <w:p w14:paraId="51A6641C" w14:textId="18CB6AA0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FEBRUARY  2025</w:t>
            </w:r>
          </w:p>
          <w:p w14:paraId="6680A2F3" w14:textId="3A075322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        -</w:t>
            </w:r>
            <w:r w:rsidRPr="00ED0595">
              <w:rPr>
                <w:rFonts w:asciiTheme="majorHAnsi" w:eastAsia="Times New Roman" w:hAnsiTheme="majorHAnsi"/>
                <w:bCs/>
                <w:sz w:val="16"/>
                <w:szCs w:val="16"/>
              </w:rPr>
              <w:t>18 Instructional Days</w:t>
            </w:r>
          </w:p>
          <w:p w14:paraId="775B633B" w14:textId="60110423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    </w:t>
            </w:r>
          </w:p>
        </w:tc>
        <w:tc>
          <w:tcPr>
            <w:tcW w:w="360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E41601" w14:paraId="683F07C5" w14:textId="77777777" w:rsidTr="00A24A95">
              <w:tc>
                <w:tcPr>
                  <w:tcW w:w="481" w:type="dxa"/>
                  <w:shd w:val="clear" w:color="auto" w:fill="auto"/>
                </w:tcPr>
                <w:p w14:paraId="07FABF34" w14:textId="7303E82A" w:rsidR="00F97A86" w:rsidRPr="006C6A94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985EF9A" w14:textId="77777777" w:rsidR="00F97A86" w:rsidRPr="006C6A94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6245CC3F" w14:textId="77777777" w:rsidR="00F97A86" w:rsidRPr="006C6A94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2AB97CE8" w14:textId="749532D7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28F998F7" w14:textId="1DE4F125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0A6DF68E" w14:textId="66A332E9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37984941" w14:textId="124F58B8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F97A86" w:rsidRPr="00E41601" w14:paraId="285AC59D" w14:textId="77777777" w:rsidTr="004A43CA">
              <w:tc>
                <w:tcPr>
                  <w:tcW w:w="481" w:type="dxa"/>
                  <w:shd w:val="clear" w:color="auto" w:fill="auto"/>
                </w:tcPr>
                <w:p w14:paraId="551A0381" w14:textId="090B5553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2055E21" w14:textId="6FD1E0B9" w:rsidR="00F97A86" w:rsidRPr="00D975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  <w:t>3+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2F8F1E8" w14:textId="144A01B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365038F" w14:textId="762FB173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5465A38" w14:textId="1EB773E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6FFFBF3" w14:textId="7EE71B58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5715871" w14:textId="0310ED6B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</w:tr>
            <w:tr w:rsidR="00F97A86" w:rsidRPr="00E41601" w14:paraId="4A6FFD83" w14:textId="77777777" w:rsidTr="00D370DD">
              <w:tc>
                <w:tcPr>
                  <w:tcW w:w="481" w:type="dxa"/>
                  <w:shd w:val="clear" w:color="auto" w:fill="auto"/>
                </w:tcPr>
                <w:p w14:paraId="3D5BD45A" w14:textId="3B70CB75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6EE6301" w14:textId="5D074230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258DCD5" w14:textId="106B3B16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61C8516" w14:textId="66A21F92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F2A6F31" w14:textId="078F5BA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  <w:shd w:val="clear" w:color="auto" w:fill="8DB3E2" w:themeFill="text2" w:themeFillTint="66"/>
                </w:tcPr>
                <w:p w14:paraId="09F87F40" w14:textId="3C9EDC6C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D366290" w14:textId="4A99DA3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</w:tr>
            <w:tr w:rsidR="00F97A86" w:rsidRPr="00E41601" w14:paraId="506855A9" w14:textId="77777777" w:rsidTr="00D370DD">
              <w:tc>
                <w:tcPr>
                  <w:tcW w:w="481" w:type="dxa"/>
                  <w:shd w:val="clear" w:color="auto" w:fill="auto"/>
                </w:tcPr>
                <w:p w14:paraId="455D6434" w14:textId="0DA5D825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8DB3E2" w:themeFill="text2" w:themeFillTint="66"/>
                </w:tcPr>
                <w:p w14:paraId="2ADA0206" w14:textId="779BD10E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88C5F93" w14:textId="0D5BA8B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C3B3125" w14:textId="110FB88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D90865" w14:textId="46F05FFB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223EE20" w14:textId="02D3B666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772F686" w14:textId="6DA46A0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</w:tr>
            <w:tr w:rsidR="00F97A86" w:rsidRPr="00E41601" w14:paraId="13F2FB3C" w14:textId="77777777" w:rsidTr="002044C9">
              <w:tc>
                <w:tcPr>
                  <w:tcW w:w="481" w:type="dxa"/>
                  <w:shd w:val="clear" w:color="auto" w:fill="auto"/>
                </w:tcPr>
                <w:p w14:paraId="4DAB2337" w14:textId="30ECF302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972C142" w14:textId="06FC9C80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26CD75F" w14:textId="11EE9324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48F1B8C" w14:textId="047C17FE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FFCE3C"/>
                </w:tcPr>
                <w:p w14:paraId="2120A101" w14:textId="53820010" w:rsidR="00F97A86" w:rsidRPr="002044C9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2044C9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  <w:shd w:val="clear" w:color="auto" w:fill="FFCE3C"/>
                </w:tcPr>
                <w:p w14:paraId="7BCD775B" w14:textId="4193F361" w:rsidR="00F97A86" w:rsidRPr="002044C9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2044C9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468CFA7" w14:textId="5FA8531E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B9CDDCC" w14:textId="77777777" w:rsidR="00F97A86" w:rsidRPr="006C6A94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7BF5D35E" w14:textId="77777777" w:rsidR="00F97A86" w:rsidRPr="00ED0595" w:rsidRDefault="00F97A86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 xml:space="preserve">+ 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>Early Dismissal @ 1:30pm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  <w:p w14:paraId="20BAAB85" w14:textId="664E3B09" w:rsidR="00F97A86" w:rsidRPr="00ED0595" w:rsidRDefault="00F97A86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2/</w:t>
            </w:r>
            <w:proofErr w:type="gramStart"/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14  Lincoln’s</w:t>
            </w:r>
            <w:proofErr w:type="gramEnd"/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Birthday Observed-No School (Legal Holiday)</w:t>
            </w:r>
          </w:p>
          <w:p w14:paraId="3452D639" w14:textId="262E2DAE" w:rsidR="00F97A86" w:rsidRPr="00ED0595" w:rsidRDefault="00F97A86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color w:val="004E9A"/>
                <w:sz w:val="14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2/17 Washington’s Birthday Observed-No School 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4"/>
                <w:szCs w:val="16"/>
              </w:rPr>
              <w:t>(Federal/County Holiday)</w:t>
            </w:r>
          </w:p>
          <w:p w14:paraId="68F1186E" w14:textId="0C805AD7" w:rsidR="00F97A86" w:rsidRPr="00ED0595" w:rsidRDefault="00F97A86" w:rsidP="002044C9">
            <w:pPr>
              <w:shd w:val="clear" w:color="auto" w:fill="FFCE3C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ED0595">
              <w:rPr>
                <w:rFonts w:ascii="Cambria" w:eastAsia="Times New Roman" w:hAnsi="Cambria"/>
                <w:b/>
                <w:sz w:val="24"/>
                <w:szCs w:val="24"/>
              </w:rPr>
              <w:t>2/27-2/28 Raise UP Fundraiser</w:t>
            </w:r>
          </w:p>
          <w:p w14:paraId="044317FF" w14:textId="77777777" w:rsidR="00F97A86" w:rsidRPr="00ED0595" w:rsidRDefault="00F97A86" w:rsidP="00DE372F">
            <w:pPr>
              <w:spacing w:after="0" w:line="240" w:lineRule="auto"/>
              <w:ind w:left="360" w:hanging="360"/>
              <w:rPr>
                <w:rFonts w:ascii="Cambria" w:eastAsia="Times New Roman" w:hAnsi="Cambria"/>
                <w:sz w:val="16"/>
                <w:szCs w:val="16"/>
              </w:rPr>
            </w:pPr>
          </w:p>
        </w:tc>
      </w:tr>
      <w:tr w:rsidR="00F97A86" w:rsidRPr="00E41601" w14:paraId="07450A25" w14:textId="77777777" w:rsidTr="00921B44">
        <w:tc>
          <w:tcPr>
            <w:tcW w:w="2708" w:type="dxa"/>
            <w:shd w:val="clear" w:color="auto" w:fill="FFFFFF"/>
          </w:tcPr>
          <w:p w14:paraId="1205FCF7" w14:textId="279AF066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MARCH  2025</w:t>
            </w:r>
          </w:p>
          <w:p w14:paraId="7C3964C0" w14:textId="4F096233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Cs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        -</w:t>
            </w:r>
            <w:r w:rsidRPr="00ED0595">
              <w:rPr>
                <w:rFonts w:asciiTheme="majorHAnsi" w:eastAsia="Times New Roman" w:hAnsiTheme="majorHAnsi"/>
                <w:bCs/>
                <w:sz w:val="16"/>
                <w:szCs w:val="16"/>
              </w:rPr>
              <w:t>21 Instructional Days</w:t>
            </w:r>
          </w:p>
          <w:p w14:paraId="0AC6442F" w14:textId="07D89DF1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60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DA055F" w14:paraId="1F0755AA" w14:textId="77777777" w:rsidTr="00674BA7">
              <w:tc>
                <w:tcPr>
                  <w:tcW w:w="481" w:type="dxa"/>
                  <w:shd w:val="clear" w:color="auto" w:fill="auto"/>
                </w:tcPr>
                <w:p w14:paraId="7332783E" w14:textId="7777777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/>
                </w:tcPr>
                <w:p w14:paraId="723BD310" w14:textId="7777777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7C1D066B" w14:textId="7777777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008C2F96" w14:textId="371FC160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1D0A3296" w14:textId="584A4F5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2B435499" w14:textId="21B4012B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51114816" w14:textId="5789A27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F97A86" w:rsidRPr="00DA055F" w14:paraId="386C1397" w14:textId="77777777" w:rsidTr="004A43CA">
              <w:tc>
                <w:tcPr>
                  <w:tcW w:w="481" w:type="dxa"/>
                  <w:shd w:val="clear" w:color="auto" w:fill="auto"/>
                </w:tcPr>
                <w:p w14:paraId="776E187F" w14:textId="562A9B6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AEB3C0" w14:textId="61A6FCDC" w:rsidR="00F97A86" w:rsidRPr="00D975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  <w:t>3+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A32B115" w14:textId="0C3DCD39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5C02E6B" w14:textId="39F6BAA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8C1BD20" w14:textId="496291CC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B815102" w14:textId="65801AB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B0DB881" w14:textId="7E8EF0D8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</w:tr>
            <w:tr w:rsidR="00F97A86" w:rsidRPr="00DA055F" w14:paraId="4D123D49" w14:textId="77777777" w:rsidTr="004A43CA">
              <w:tc>
                <w:tcPr>
                  <w:tcW w:w="481" w:type="dxa"/>
                  <w:shd w:val="clear" w:color="auto" w:fill="auto"/>
                </w:tcPr>
                <w:p w14:paraId="253862D2" w14:textId="4CBA780B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F33D964" w14:textId="06E982D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327DFFF" w14:textId="51183BE3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BC8E71F" w14:textId="033E4B4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5574D8E" w14:textId="13043495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1472165" w14:textId="7D6FFC53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0D8ED3D" w14:textId="6593EC10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</w:tr>
            <w:tr w:rsidR="00F97A86" w:rsidRPr="00DA055F" w14:paraId="67021F54" w14:textId="77777777" w:rsidTr="00905034">
              <w:tc>
                <w:tcPr>
                  <w:tcW w:w="481" w:type="dxa"/>
                  <w:shd w:val="clear" w:color="auto" w:fill="auto"/>
                </w:tcPr>
                <w:p w14:paraId="4FC60ABC" w14:textId="426EED88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B96B9BE" w14:textId="45D3885E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06099FE" w14:textId="6CC7B5F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5009BBB" w14:textId="6F418EB6" w:rsidR="00F97A86" w:rsidRPr="0090503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90503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3635BCE" w14:textId="23987C8B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590000"/>
                </w:tcPr>
                <w:p w14:paraId="05C5C5E1" w14:textId="7D8C8826" w:rsidR="00F97A86" w:rsidRPr="0090503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905034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F450CA0" w14:textId="00AF8B2C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</w:tr>
            <w:tr w:rsidR="00F97A86" w:rsidRPr="00DA055F" w14:paraId="04330FA6" w14:textId="77777777" w:rsidTr="004A43CA">
              <w:tc>
                <w:tcPr>
                  <w:tcW w:w="481" w:type="dxa"/>
                  <w:shd w:val="clear" w:color="auto" w:fill="auto"/>
                </w:tcPr>
                <w:p w14:paraId="5778C51D" w14:textId="280073AB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F2EBD14" w14:textId="38013370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F189669" w14:textId="41780983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D4F146E" w14:textId="03A5DDE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DCFBB71" w14:textId="60F67433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556C515" w14:textId="1E8AF4A2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CD360BC" w14:textId="120FCC1F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</w:tr>
            <w:tr w:rsidR="00F97A86" w:rsidRPr="00DA055F" w14:paraId="2676758F" w14:textId="77777777" w:rsidTr="00152D7D">
              <w:tc>
                <w:tcPr>
                  <w:tcW w:w="481" w:type="dxa"/>
                  <w:shd w:val="clear" w:color="auto" w:fill="auto"/>
                </w:tcPr>
                <w:p w14:paraId="73A703B5" w14:textId="1115F67D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FF7474"/>
                </w:tcPr>
                <w:p w14:paraId="694620ED" w14:textId="4BBB7E47" w:rsidR="00F97A86" w:rsidRPr="00152D7D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152D7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26A0CC6" w14:textId="77777777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7978D840" w14:textId="77777777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2C0D04AA" w14:textId="77777777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0A78B984" w14:textId="5F10E7D2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5471A291" w14:textId="77777777" w:rsidR="00F97A86" w:rsidRPr="00DA055F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35EC16D1" w14:textId="77777777" w:rsidR="00F97A86" w:rsidRPr="00DA055F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auto"/>
          </w:tcPr>
          <w:p w14:paraId="3D341CA7" w14:textId="77777777" w:rsidR="00F97A86" w:rsidRPr="00ED0595" w:rsidRDefault="00F97A86" w:rsidP="006C6A94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+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 xml:space="preserve"> Early Dismissal @ 1:30pm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  <w:p w14:paraId="133C0C83" w14:textId="625C0631" w:rsidR="00F97A86" w:rsidRPr="001E4E5B" w:rsidRDefault="00F97A86" w:rsidP="001E4E5B">
            <w:pPr>
              <w:shd w:val="clear" w:color="auto" w:fill="632423" w:themeFill="accent2" w:themeFillShade="8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</w:pPr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3/</w:t>
            </w:r>
            <w:proofErr w:type="gramStart"/>
            <w:r w:rsidR="0090503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21 </w:t>
            </w:r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End</w:t>
            </w:r>
            <w:proofErr w:type="gramEnd"/>
            <w:r w:rsidRPr="001E4E5B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of 3rd Quarter</w:t>
            </w:r>
          </w:p>
          <w:p w14:paraId="35FC8275" w14:textId="26B3982A" w:rsidR="00F97A86" w:rsidRPr="00ED0595" w:rsidRDefault="00152D7D" w:rsidP="006473B1">
            <w:pPr>
              <w:shd w:val="clear" w:color="auto" w:fill="FF7474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3/31-4/4</w:t>
            </w:r>
            <w:r w:rsidR="00F97A86"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Student Testing Week (3</w:t>
            </w:r>
            <w:r w:rsidR="00F97A86" w:rsidRPr="00ED0595">
              <w:rPr>
                <w:rFonts w:ascii="Cambria" w:eastAsia="Times New Roman" w:hAnsi="Cambria"/>
                <w:b/>
                <w:sz w:val="16"/>
                <w:szCs w:val="16"/>
                <w:vertAlign w:val="superscript"/>
              </w:rPr>
              <w:t>rd</w:t>
            </w:r>
            <w:r w:rsidR="00F97A86" w:rsidRPr="00ED0595">
              <w:rPr>
                <w:rFonts w:ascii="Cambria" w:eastAsia="Times New Roman" w:hAnsi="Cambria"/>
                <w:b/>
                <w:sz w:val="16"/>
                <w:szCs w:val="16"/>
              </w:rPr>
              <w:t>-6</w:t>
            </w:r>
            <w:proofErr w:type="gramStart"/>
            <w:r w:rsidR="00F97A86" w:rsidRPr="00ED0595">
              <w:rPr>
                <w:rFonts w:ascii="Cambria" w:eastAsia="Times New Roman" w:hAnsi="Cambria"/>
                <w:b/>
                <w:sz w:val="16"/>
                <w:szCs w:val="16"/>
                <w:vertAlign w:val="superscript"/>
              </w:rPr>
              <w:t>th</w:t>
            </w:r>
            <w:r w:rsidR="00F97A86"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)</w:t>
            </w:r>
            <w:proofErr w:type="gramEnd"/>
            <w:r w:rsidR="00F97A86"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  <w:r w:rsidR="00F97A86" w:rsidRPr="00ED0595">
              <w:rPr>
                <w:rFonts w:ascii="Cambria" w:eastAsia="Times New Roman" w:hAnsi="Cambria"/>
                <w:b/>
                <w:i/>
                <w:iCs/>
                <w:sz w:val="18"/>
                <w:szCs w:val="18"/>
                <w:u w:val="single"/>
              </w:rPr>
              <w:t>*Please avoid appointments and vacations this week</w:t>
            </w:r>
          </w:p>
          <w:p w14:paraId="0F27B1D4" w14:textId="351F4C3A" w:rsidR="00F97A86" w:rsidRPr="00ED0595" w:rsidRDefault="00F97A86" w:rsidP="00A85FFF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bCs/>
                <w:i/>
                <w:iCs/>
                <w:sz w:val="16"/>
                <w:szCs w:val="16"/>
              </w:rPr>
            </w:pPr>
          </w:p>
          <w:p w14:paraId="243458F2" w14:textId="74B7FF5D" w:rsidR="00F97A86" w:rsidRPr="00ED0595" w:rsidRDefault="00F97A86" w:rsidP="00A85FFF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97A86" w:rsidRPr="00E41601" w14:paraId="29B7025B" w14:textId="77777777" w:rsidTr="00921B44">
        <w:tc>
          <w:tcPr>
            <w:tcW w:w="2708" w:type="dxa"/>
            <w:shd w:val="clear" w:color="auto" w:fill="B6DDE8" w:themeFill="accent5" w:themeFillTint="66"/>
          </w:tcPr>
          <w:p w14:paraId="7C2A4A12" w14:textId="77777777" w:rsidR="00F97A86" w:rsidRDefault="00F97A86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4</w:t>
            </w: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  <w:vertAlign w:val="superscript"/>
              </w:rPr>
              <w:t>TH</w:t>
            </w: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QUARTER</w:t>
            </w:r>
          </w:p>
          <w:p w14:paraId="4AF179A7" w14:textId="00BF36FA" w:rsidR="002773EA" w:rsidRPr="00ED0595" w:rsidRDefault="002773EA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/>
                <w:b/>
                <w:sz w:val="16"/>
                <w:szCs w:val="16"/>
              </w:rPr>
              <w:t>March 24-May 30 (43)</w:t>
            </w:r>
          </w:p>
        </w:tc>
        <w:tc>
          <w:tcPr>
            <w:tcW w:w="3600" w:type="dxa"/>
            <w:shd w:val="clear" w:color="auto" w:fill="FFFFFF"/>
          </w:tcPr>
          <w:p w14:paraId="2CD4DD73" w14:textId="77777777" w:rsidR="00F97A86" w:rsidRPr="006C6A94" w:rsidRDefault="00F97A86" w:rsidP="006C6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7D406030" w14:textId="77777777" w:rsidR="00F97A86" w:rsidRPr="00ED0595" w:rsidRDefault="00F97A86" w:rsidP="006C6A94">
            <w:pPr>
              <w:spacing w:after="0" w:line="240" w:lineRule="auto"/>
              <w:ind w:left="360" w:hanging="360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  </w:t>
            </w:r>
          </w:p>
        </w:tc>
      </w:tr>
      <w:tr w:rsidR="00F97A86" w:rsidRPr="00E41601" w14:paraId="5FC40CC2" w14:textId="77777777" w:rsidTr="00921B44">
        <w:tc>
          <w:tcPr>
            <w:tcW w:w="2708" w:type="dxa"/>
            <w:shd w:val="clear" w:color="auto" w:fill="FFFFFF"/>
          </w:tcPr>
          <w:p w14:paraId="198AB6B3" w14:textId="798F9DE8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APRIL  2025</w:t>
            </w:r>
          </w:p>
          <w:p w14:paraId="6E19B82A" w14:textId="58C633C1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         -1</w:t>
            </w:r>
            <w:r w:rsidR="00F23C8C">
              <w:rPr>
                <w:rFonts w:asciiTheme="majorHAnsi" w:eastAsia="Times New Roman" w:hAnsiTheme="majorHAnsi"/>
                <w:sz w:val="16"/>
                <w:szCs w:val="16"/>
              </w:rPr>
              <w:t>6</w:t>
            </w:r>
            <w:r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Instructional Days</w:t>
            </w:r>
          </w:p>
          <w:p w14:paraId="687483E1" w14:textId="77777777" w:rsidR="00F97A86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</w:p>
          <w:p w14:paraId="3BD9F8D1" w14:textId="2BD3691F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April 20, Easter   </w:t>
            </w:r>
          </w:p>
        </w:tc>
        <w:tc>
          <w:tcPr>
            <w:tcW w:w="360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E41601" w14:paraId="778943B0" w14:textId="77777777" w:rsidTr="00F23C8C">
              <w:tc>
                <w:tcPr>
                  <w:tcW w:w="481" w:type="dxa"/>
                  <w:shd w:val="clear" w:color="auto" w:fill="auto"/>
                </w:tcPr>
                <w:p w14:paraId="342B347B" w14:textId="77777777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81" w:type="dxa"/>
                  <w:shd w:val="clear" w:color="auto" w:fill="FF7474"/>
                </w:tcPr>
                <w:p w14:paraId="78892241" w14:textId="60A35178" w:rsidR="00F97A86" w:rsidRPr="00152D7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7474"/>
                </w:tcPr>
                <w:p w14:paraId="3FF41412" w14:textId="72E83937" w:rsidR="00F97A86" w:rsidRPr="00152D7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152D7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FF7474"/>
                </w:tcPr>
                <w:p w14:paraId="11B2C524" w14:textId="51E7E180" w:rsidR="00F97A86" w:rsidRPr="00152D7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152D7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FF7474"/>
                </w:tcPr>
                <w:p w14:paraId="1241BE50" w14:textId="47C2C257" w:rsidR="00F97A86" w:rsidRPr="00152D7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152D7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2" w:type="dxa"/>
                  <w:shd w:val="clear" w:color="auto" w:fill="FF7474"/>
                </w:tcPr>
                <w:p w14:paraId="7F2EBA6E" w14:textId="15A67174" w:rsidR="00F97A86" w:rsidRPr="00152D7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152D7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EB31715" w14:textId="2D5B2D8F" w:rsidR="00F97A86" w:rsidRPr="00152D7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152D7D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  <w:tr w:rsidR="00F97A86" w:rsidRPr="00E41601" w14:paraId="10943667" w14:textId="77777777" w:rsidTr="004A43CA">
              <w:tc>
                <w:tcPr>
                  <w:tcW w:w="481" w:type="dxa"/>
                  <w:shd w:val="clear" w:color="auto" w:fill="auto"/>
                </w:tcPr>
                <w:p w14:paraId="67F6A694" w14:textId="1DEF8631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C616E7A" w14:textId="5E3F7FA1" w:rsidR="00F97A86" w:rsidRPr="00D975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highlight w:val="yellow"/>
                    </w:rPr>
                    <w:t>7+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0D8420B" w14:textId="3DC0164A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36A866C" w14:textId="0D23F79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8B3C2AF" w14:textId="3BC5603A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340B187" w14:textId="6979E846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3E76ED7" w14:textId="53F93A89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</w:tr>
            <w:tr w:rsidR="00F97A86" w:rsidRPr="00E41601" w14:paraId="0D4C9517" w14:textId="77777777" w:rsidTr="00D370DD">
              <w:tc>
                <w:tcPr>
                  <w:tcW w:w="481" w:type="dxa"/>
                  <w:shd w:val="clear" w:color="auto" w:fill="auto"/>
                </w:tcPr>
                <w:p w14:paraId="20F7D07B" w14:textId="2332EAEB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5E05C7F6" w14:textId="6A7CD670" w:rsidR="00F97A86" w:rsidRPr="00ED0595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ED0595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1ED51AEF" w14:textId="4EDB3FB5" w:rsidR="00F97A86" w:rsidRPr="00ED0595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ED0595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7077123F" w14:textId="33C19CCD" w:rsidR="00F97A86" w:rsidRPr="00ED0595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ED0595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2303E968" w14:textId="66FC696D" w:rsidR="00F97A86" w:rsidRPr="00ED0595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ED0595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2" w:type="dxa"/>
                  <w:shd w:val="clear" w:color="auto" w:fill="B2A1C7" w:themeFill="accent4" w:themeFillTint="99"/>
                </w:tcPr>
                <w:p w14:paraId="681E119F" w14:textId="5767D2B8" w:rsidR="00F97A86" w:rsidRPr="00ED0595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  <w:r w:rsidRPr="00ED0595"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496EE9B" w14:textId="6F439409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</w:tr>
            <w:tr w:rsidR="00F97A86" w:rsidRPr="00E41601" w14:paraId="64C32DA3" w14:textId="77777777" w:rsidTr="00ED0595">
              <w:tc>
                <w:tcPr>
                  <w:tcW w:w="481" w:type="dxa"/>
                  <w:shd w:val="clear" w:color="auto" w:fill="auto"/>
                </w:tcPr>
                <w:p w14:paraId="4E005298" w14:textId="3940E659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7D6D76BE" w14:textId="544CCA3B" w:rsidR="00F97A86" w:rsidRPr="00ED0595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ED0595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B715BF2" w14:textId="734C4578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76E135BE" w14:textId="60BB11A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8D7AA57" w14:textId="042901B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4AEB03C" w14:textId="11AA1AAB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CABC576" w14:textId="050ACEC3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26</w:t>
                  </w:r>
                </w:p>
              </w:tc>
            </w:tr>
            <w:tr w:rsidR="00F97A86" w:rsidRPr="00E41601" w14:paraId="60F21A66" w14:textId="77777777" w:rsidTr="00242DD6">
              <w:trPr>
                <w:trHeight w:val="208"/>
              </w:trPr>
              <w:tc>
                <w:tcPr>
                  <w:tcW w:w="481" w:type="dxa"/>
                  <w:shd w:val="clear" w:color="auto" w:fill="auto"/>
                </w:tcPr>
                <w:p w14:paraId="2EBAA41A" w14:textId="54E1C41B" w:rsidR="00F97A86" w:rsidRPr="006C6A9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93643C6" w14:textId="006BF06C" w:rsidR="00F97A86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1D2E3F6" w14:textId="522A6CE9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528036D2" w14:textId="7EA1A3ED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BC40A0E" w14:textId="69B7BD57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4AC286EA" w14:textId="77CCCE85" w:rsidR="00F97A86" w:rsidRPr="00DA055F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23BE91F5" w14:textId="4EC7DA11" w:rsidR="00F97A86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478BA903" w14:textId="77777777" w:rsidR="00F97A86" w:rsidRPr="006C6A94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shd w:val="clear" w:color="auto" w:fill="FFFFFF"/>
          </w:tcPr>
          <w:p w14:paraId="4A322CAE" w14:textId="0BEB1E0E" w:rsidR="00F97A86" w:rsidRPr="00ED0595" w:rsidRDefault="00F97A86" w:rsidP="00537E79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+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>Early Dismissal @ 1:30pm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  <w:r w:rsidRPr="00ED0595">
              <w:rPr>
                <w:rFonts w:ascii="Cambria" w:eastAsia="Times New Roman" w:hAnsi="Cambria"/>
                <w:b/>
                <w:bCs/>
                <w:i/>
                <w:sz w:val="16"/>
                <w:szCs w:val="16"/>
              </w:rPr>
              <w:tab/>
            </w:r>
          </w:p>
          <w:p w14:paraId="01E8F6B1" w14:textId="48F756B3" w:rsidR="00F97A86" w:rsidRPr="00ED0595" w:rsidRDefault="00F97A86" w:rsidP="00ED0595">
            <w:pPr>
              <w:shd w:val="clear" w:color="auto" w:fill="B2A1C7" w:themeFill="accent4" w:themeFillTint="99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sz w:val="16"/>
                <w:szCs w:val="16"/>
              </w:rPr>
              <w:t>4/14 - 4/</w:t>
            </w:r>
            <w:proofErr w:type="gramStart"/>
            <w:r w:rsidRPr="00ED0595">
              <w:rPr>
                <w:rFonts w:ascii="Cambria" w:eastAsia="Times New Roman" w:hAnsi="Cambria"/>
                <w:b/>
                <w:i/>
                <w:sz w:val="16"/>
                <w:szCs w:val="16"/>
              </w:rPr>
              <w:t>21  Easter</w:t>
            </w:r>
            <w:proofErr w:type="gramEnd"/>
            <w:r w:rsidRPr="00ED0595">
              <w:rPr>
                <w:rFonts w:ascii="Cambria" w:eastAsia="Times New Roman" w:hAnsi="Cambria"/>
                <w:b/>
                <w:i/>
                <w:sz w:val="16"/>
                <w:szCs w:val="16"/>
              </w:rPr>
              <w:t xml:space="preserve"> Break </w:t>
            </w:r>
          </w:p>
          <w:p w14:paraId="614C91DB" w14:textId="5E7C0E42" w:rsidR="00F97A86" w:rsidRPr="00ED0595" w:rsidRDefault="00F97A86" w:rsidP="00ED0595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sz w:val="16"/>
                <w:szCs w:val="16"/>
              </w:rPr>
            </w:pPr>
          </w:p>
          <w:p w14:paraId="5184692F" w14:textId="77777777" w:rsidR="00F97A86" w:rsidRPr="00ED0595" w:rsidRDefault="00F97A86" w:rsidP="003F0292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</w:p>
        </w:tc>
      </w:tr>
      <w:tr w:rsidR="00F97A86" w:rsidRPr="00E41601" w14:paraId="56C6A660" w14:textId="77777777" w:rsidTr="00921B44">
        <w:trPr>
          <w:trHeight w:val="966"/>
        </w:trPr>
        <w:tc>
          <w:tcPr>
            <w:tcW w:w="2708" w:type="dxa"/>
            <w:tcBorders>
              <w:bottom w:val="single" w:sz="4" w:space="0" w:color="auto"/>
            </w:tcBorders>
            <w:shd w:val="clear" w:color="auto" w:fill="FFFFFF"/>
          </w:tcPr>
          <w:p w14:paraId="7F2A62C3" w14:textId="3EB54659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>MAY 2025</w:t>
            </w:r>
          </w:p>
          <w:p w14:paraId="2A9589D5" w14:textId="4180F505" w:rsidR="00F97A86" w:rsidRPr="00ED0595" w:rsidRDefault="009766C2" w:rsidP="004A43CA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</w:rPr>
              <w:t xml:space="preserve">         </w:t>
            </w:r>
            <w:r w:rsidR="00F97A86" w:rsidRPr="00ED0595">
              <w:rPr>
                <w:rFonts w:asciiTheme="majorHAnsi" w:eastAsia="Times New Roman" w:hAnsiTheme="majorHAnsi"/>
                <w:sz w:val="16"/>
                <w:szCs w:val="16"/>
              </w:rPr>
              <w:t xml:space="preserve"> -21 Instructional Days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F97A86" w:rsidRPr="00DA055F" w14:paraId="4FDC67AF" w14:textId="77777777" w:rsidTr="00537E79">
              <w:tc>
                <w:tcPr>
                  <w:tcW w:w="481" w:type="dxa"/>
                  <w:shd w:val="clear" w:color="auto" w:fill="auto"/>
                </w:tcPr>
                <w:p w14:paraId="45D57038" w14:textId="77777777" w:rsidR="00F97A86" w:rsidRPr="00DA055F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283EE4E5" w14:textId="1A225F57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FDFE2C9" w14:textId="332CA052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1B0BF856" w14:textId="68E2D6A9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14:paraId="3542C160" w14:textId="1A1ABED3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D015A50" w14:textId="0F1764B8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7F2921F" w14:textId="0F7FA5F0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F97A86" w:rsidRPr="00DA055F" w14:paraId="32FDE74D" w14:textId="77777777" w:rsidTr="00ED0595">
              <w:tc>
                <w:tcPr>
                  <w:tcW w:w="481" w:type="dxa"/>
                  <w:shd w:val="clear" w:color="auto" w:fill="auto"/>
                </w:tcPr>
                <w:p w14:paraId="4823CBD8" w14:textId="2F0D996B" w:rsidR="00F97A86" w:rsidRPr="00DA055F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04FFB5B" w14:textId="4510190E" w:rsidR="00F97A86" w:rsidRPr="00D975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9757A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highlight w:val="yellow"/>
                    </w:rPr>
                    <w:t>5+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76A9C63" w14:textId="5D05DEA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FABF8F" w:themeFill="accent6" w:themeFillTint="99"/>
                </w:tcPr>
                <w:p w14:paraId="0FFE6300" w14:textId="453AAFD6" w:rsidR="00F97A86" w:rsidRPr="00ED0595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ED0595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D28B318" w14:textId="77788D6A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D6B6D20" w14:textId="66D6123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D460A16" w14:textId="2C4124A9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F97A86" w:rsidRPr="00DA055F" w14:paraId="199C93F2" w14:textId="77777777" w:rsidTr="004A43CA">
              <w:tc>
                <w:tcPr>
                  <w:tcW w:w="481" w:type="dxa"/>
                  <w:shd w:val="clear" w:color="auto" w:fill="auto"/>
                </w:tcPr>
                <w:p w14:paraId="558275CC" w14:textId="523C506C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8EDE90E" w14:textId="0B824968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A127EAD" w14:textId="5849814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2927C5B" w14:textId="68F1E31C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68B969CD" w14:textId="5132489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C1CC6E6" w14:textId="702E20E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7072ED5" w14:textId="3AFA9EA3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17</w:t>
                  </w:r>
                </w:p>
              </w:tc>
            </w:tr>
            <w:tr w:rsidR="00F97A86" w:rsidRPr="00DA055F" w14:paraId="17A3BBEE" w14:textId="77777777" w:rsidTr="00905034">
              <w:tc>
                <w:tcPr>
                  <w:tcW w:w="481" w:type="dxa"/>
                  <w:shd w:val="clear" w:color="auto" w:fill="auto"/>
                </w:tcPr>
                <w:p w14:paraId="26E47A57" w14:textId="33DE0E4F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263623C3" w14:textId="350E7A2A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0606C69C" w14:textId="25FE76C0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CFE0F2F" w14:textId="5DB475DA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499966F9" w14:textId="56E75C1A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D1043B0" w14:textId="1B4E1EDE" w:rsidR="00F97A86" w:rsidRPr="00905034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905034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40179A0" w14:textId="4C60BFA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24</w:t>
                  </w:r>
                </w:p>
              </w:tc>
            </w:tr>
            <w:tr w:rsidR="00F97A86" w:rsidRPr="00DA055F" w14:paraId="7DBDA1D8" w14:textId="77777777" w:rsidTr="009766C2">
              <w:trPr>
                <w:trHeight w:val="195"/>
              </w:trPr>
              <w:tc>
                <w:tcPr>
                  <w:tcW w:w="481" w:type="dxa"/>
                  <w:shd w:val="clear" w:color="auto" w:fill="auto"/>
                </w:tcPr>
                <w:p w14:paraId="7F6D53E7" w14:textId="26B5ACC1" w:rsidR="00F97A86" w:rsidRPr="00DA055F" w:rsidRDefault="00F97A86" w:rsidP="006630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8DB3E2" w:themeFill="text2" w:themeFillTint="66"/>
                </w:tcPr>
                <w:p w14:paraId="2038B8D6" w14:textId="33126A03" w:rsidR="00F97A86" w:rsidRPr="00D370DD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370DD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3B179D38" w14:textId="2D6F2FE1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auto"/>
                </w:tcPr>
                <w:p w14:paraId="13F73F05" w14:textId="35D2279D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92D050"/>
                </w:tcPr>
                <w:p w14:paraId="0F3955D9" w14:textId="5DFB32DC" w:rsidR="00F97A86" w:rsidRPr="009766C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9766C2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  <w:shd w:val="clear" w:color="auto" w:fill="388600"/>
                </w:tcPr>
                <w:p w14:paraId="259F0DB2" w14:textId="53B43C9D" w:rsidR="00F97A86" w:rsidRPr="00B80CF5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905034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1DD316A" w14:textId="66C34E3E" w:rsidR="00F97A86" w:rsidRPr="00DA055F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A055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602658AE" w14:textId="77777777" w:rsidR="00F97A86" w:rsidRPr="00DA055F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0199" w14:textId="77777777" w:rsidR="00F97A86" w:rsidRPr="00ED0595" w:rsidRDefault="00F97A86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+</w:t>
            </w:r>
            <w:r w:rsidRPr="00ED0595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 xml:space="preserve"> Early Dismissal @ 1:30pm</w:t>
            </w:r>
          </w:p>
          <w:p w14:paraId="38BB241F" w14:textId="13DEB7BD" w:rsidR="00F97A86" w:rsidRDefault="00F97A86" w:rsidP="00ED0595">
            <w:pPr>
              <w:shd w:val="clear" w:color="auto" w:fill="FABF8F" w:themeFill="accent6" w:themeFillTint="99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>5/7 OPEN HOUSE</w:t>
            </w:r>
          </w:p>
          <w:p w14:paraId="3BEAA63B" w14:textId="77777777" w:rsidR="009766C2" w:rsidRDefault="00A35C29" w:rsidP="009766C2">
            <w:pPr>
              <w:shd w:val="clear" w:color="auto" w:fill="92D05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>5/29 Kindergarten Graduation / 8</w:t>
            </w:r>
            <w:r w:rsidRPr="00A35C29">
              <w:rPr>
                <w:rFonts w:ascii="Cambria" w:eastAsia="Times New Roman" w:hAnsi="Cambria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mbria" w:eastAsia="Times New Roman" w:hAnsi="Cambria"/>
                <w:b/>
                <w:sz w:val="16"/>
                <w:szCs w:val="16"/>
              </w:rPr>
              <w:t xml:space="preserve"> Grade Graduation</w:t>
            </w:r>
            <w:r w:rsidR="009766C2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  <w:p w14:paraId="2A192F4B" w14:textId="014A4C20" w:rsidR="00A35C29" w:rsidRPr="00ED0595" w:rsidRDefault="009766C2" w:rsidP="009766C2">
            <w:pPr>
              <w:shd w:val="clear" w:color="auto" w:fill="92D05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sz w:val="16"/>
                <w:szCs w:val="16"/>
              </w:rPr>
              <w:t xml:space="preserve">           (Times/Venues TBD)</w:t>
            </w:r>
            <w:r w:rsidR="001F427A">
              <w:rPr>
                <w:rFonts w:ascii="Cambria" w:eastAsia="Times New Roman" w:hAnsi="Cambria"/>
                <w:b/>
                <w:sz w:val="16"/>
                <w:szCs w:val="16"/>
              </w:rPr>
              <w:t xml:space="preserve"> Noon Dismissal</w:t>
            </w:r>
          </w:p>
          <w:p w14:paraId="10292230" w14:textId="6EFC83CB" w:rsidR="00F97A86" w:rsidRDefault="00F97A86" w:rsidP="005F4C31">
            <w:pPr>
              <w:shd w:val="clear" w:color="auto" w:fill="38860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5/30 Last Day of School</w:t>
            </w:r>
            <w:r w:rsidR="001F427A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- Noon Dismissal</w:t>
            </w:r>
            <w:r w:rsidR="009766C2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ED059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(17</w:t>
            </w:r>
            <w:r w:rsidR="00285FFC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3</w:t>
            </w:r>
            <w:r w:rsidRPr="00ED059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Days / </w:t>
            </w:r>
            <w:r w:rsidR="00F80EF6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35 </w:t>
            </w:r>
            <w:r w:rsidRPr="00ED0595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Weeks</w:t>
            </w:r>
            <w:r w:rsidR="0090503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)</w:t>
            </w:r>
          </w:p>
          <w:p w14:paraId="7E65956C" w14:textId="6E225F03" w:rsidR="00F97A86" w:rsidRPr="00ED0595" w:rsidRDefault="00F97A86" w:rsidP="00E02C48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5/26 Memorial Day</w:t>
            </w:r>
          </w:p>
          <w:p w14:paraId="4B715B41" w14:textId="36F7F2A4" w:rsidR="00F97A86" w:rsidRPr="00ED0595" w:rsidRDefault="00F97A86" w:rsidP="003F0292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</w:p>
        </w:tc>
      </w:tr>
    </w:tbl>
    <w:p w14:paraId="30D42E5A" w14:textId="77777777" w:rsidR="002773EA" w:rsidRDefault="002773EA" w:rsidP="00921B44">
      <w:pPr>
        <w:rPr>
          <w:rFonts w:ascii="Times New Roman" w:eastAsia="Times New Roman" w:hAnsi="Times New Roman"/>
          <w:sz w:val="16"/>
          <w:szCs w:val="16"/>
        </w:rPr>
      </w:pPr>
    </w:p>
    <w:sectPr w:rsidR="002773EA" w:rsidSect="00C367BE">
      <w:footerReference w:type="default" r:id="rId9"/>
      <w:pgSz w:w="12240" w:h="15840"/>
      <w:pgMar w:top="245" w:right="720" w:bottom="245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514D6" w14:textId="77777777" w:rsidR="00C367BE" w:rsidRDefault="00C367BE" w:rsidP="00CC1441">
      <w:pPr>
        <w:spacing w:after="0" w:line="240" w:lineRule="auto"/>
      </w:pPr>
      <w:r>
        <w:separator/>
      </w:r>
    </w:p>
  </w:endnote>
  <w:endnote w:type="continuationSeparator" w:id="0">
    <w:p w14:paraId="0A5FE8F8" w14:textId="77777777" w:rsidR="00C367BE" w:rsidRDefault="00C367BE" w:rsidP="00CC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ckoo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C3CE5" w14:textId="77777777" w:rsidR="002D4D62" w:rsidRDefault="002D4D62" w:rsidP="00CC1441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22172" w14:textId="77777777" w:rsidR="00C367BE" w:rsidRDefault="00C367BE" w:rsidP="00CC1441">
      <w:pPr>
        <w:spacing w:after="0" w:line="240" w:lineRule="auto"/>
      </w:pPr>
      <w:r>
        <w:separator/>
      </w:r>
    </w:p>
  </w:footnote>
  <w:footnote w:type="continuationSeparator" w:id="0">
    <w:p w14:paraId="7449BD42" w14:textId="77777777" w:rsidR="00C367BE" w:rsidRDefault="00C367BE" w:rsidP="00CC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64D25"/>
    <w:multiLevelType w:val="hybridMultilevel"/>
    <w:tmpl w:val="7F80F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23ED3"/>
    <w:multiLevelType w:val="hybridMultilevel"/>
    <w:tmpl w:val="B94C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43AEB"/>
    <w:multiLevelType w:val="hybridMultilevel"/>
    <w:tmpl w:val="2F0A1D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3331B4"/>
    <w:multiLevelType w:val="hybridMultilevel"/>
    <w:tmpl w:val="9BE2CC2E"/>
    <w:lvl w:ilvl="0" w:tplc="FE2A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69C8"/>
    <w:multiLevelType w:val="hybridMultilevel"/>
    <w:tmpl w:val="7A92A66C"/>
    <w:lvl w:ilvl="0" w:tplc="106419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E40D50"/>
    <w:multiLevelType w:val="hybridMultilevel"/>
    <w:tmpl w:val="BDE0BA30"/>
    <w:lvl w:ilvl="0" w:tplc="7A940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0C21"/>
    <w:multiLevelType w:val="hybridMultilevel"/>
    <w:tmpl w:val="09B01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262FD0"/>
    <w:multiLevelType w:val="hybridMultilevel"/>
    <w:tmpl w:val="5846D232"/>
    <w:lvl w:ilvl="0" w:tplc="E8E41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0498">
    <w:abstractNumId w:val="3"/>
  </w:num>
  <w:num w:numId="2" w16cid:durableId="1453549123">
    <w:abstractNumId w:val="7"/>
  </w:num>
  <w:num w:numId="3" w16cid:durableId="29888810">
    <w:abstractNumId w:val="2"/>
  </w:num>
  <w:num w:numId="4" w16cid:durableId="1791362646">
    <w:abstractNumId w:val="5"/>
  </w:num>
  <w:num w:numId="5" w16cid:durableId="2023896317">
    <w:abstractNumId w:val="4"/>
  </w:num>
  <w:num w:numId="6" w16cid:durableId="1664502746">
    <w:abstractNumId w:val="1"/>
  </w:num>
  <w:num w:numId="7" w16cid:durableId="221253741">
    <w:abstractNumId w:val="6"/>
  </w:num>
  <w:num w:numId="8" w16cid:durableId="16143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4"/>
    <w:rsid w:val="00005C1F"/>
    <w:rsid w:val="00007BC7"/>
    <w:rsid w:val="0001055D"/>
    <w:rsid w:val="000162EB"/>
    <w:rsid w:val="000344D6"/>
    <w:rsid w:val="00046684"/>
    <w:rsid w:val="0005171A"/>
    <w:rsid w:val="00051D99"/>
    <w:rsid w:val="0008425F"/>
    <w:rsid w:val="000842F1"/>
    <w:rsid w:val="00090BC3"/>
    <w:rsid w:val="0009629F"/>
    <w:rsid w:val="000C3F6F"/>
    <w:rsid w:val="000D0977"/>
    <w:rsid w:val="000D15A9"/>
    <w:rsid w:val="000F3CAD"/>
    <w:rsid w:val="00100C64"/>
    <w:rsid w:val="00107E80"/>
    <w:rsid w:val="00110585"/>
    <w:rsid w:val="0011326D"/>
    <w:rsid w:val="001241FA"/>
    <w:rsid w:val="00142637"/>
    <w:rsid w:val="00152D7D"/>
    <w:rsid w:val="0015309D"/>
    <w:rsid w:val="00160660"/>
    <w:rsid w:val="00173317"/>
    <w:rsid w:val="00190CE3"/>
    <w:rsid w:val="00196920"/>
    <w:rsid w:val="001B22BD"/>
    <w:rsid w:val="001C0B72"/>
    <w:rsid w:val="001D0282"/>
    <w:rsid w:val="001D7761"/>
    <w:rsid w:val="001E4E5B"/>
    <w:rsid w:val="001F427A"/>
    <w:rsid w:val="002044C9"/>
    <w:rsid w:val="002068E7"/>
    <w:rsid w:val="00212FA0"/>
    <w:rsid w:val="002138EB"/>
    <w:rsid w:val="0022489F"/>
    <w:rsid w:val="002321BA"/>
    <w:rsid w:val="00233451"/>
    <w:rsid w:val="00235879"/>
    <w:rsid w:val="00242DD6"/>
    <w:rsid w:val="00251559"/>
    <w:rsid w:val="002716FD"/>
    <w:rsid w:val="002737CC"/>
    <w:rsid w:val="002743EE"/>
    <w:rsid w:val="002773EA"/>
    <w:rsid w:val="00282CA2"/>
    <w:rsid w:val="00283E91"/>
    <w:rsid w:val="00285FFC"/>
    <w:rsid w:val="00296D10"/>
    <w:rsid w:val="002B6147"/>
    <w:rsid w:val="002C2E9D"/>
    <w:rsid w:val="002D2200"/>
    <w:rsid w:val="002D4D62"/>
    <w:rsid w:val="002E41D5"/>
    <w:rsid w:val="002E6EF7"/>
    <w:rsid w:val="002E7D7D"/>
    <w:rsid w:val="00301EB2"/>
    <w:rsid w:val="00302385"/>
    <w:rsid w:val="003166F0"/>
    <w:rsid w:val="003212B8"/>
    <w:rsid w:val="00322847"/>
    <w:rsid w:val="00334D13"/>
    <w:rsid w:val="00335417"/>
    <w:rsid w:val="00336998"/>
    <w:rsid w:val="00341E5E"/>
    <w:rsid w:val="0035173E"/>
    <w:rsid w:val="00367BAD"/>
    <w:rsid w:val="00371757"/>
    <w:rsid w:val="00376919"/>
    <w:rsid w:val="003832B9"/>
    <w:rsid w:val="003A0EA2"/>
    <w:rsid w:val="003A101B"/>
    <w:rsid w:val="003A5F82"/>
    <w:rsid w:val="003B3830"/>
    <w:rsid w:val="003B3EEE"/>
    <w:rsid w:val="003B56F0"/>
    <w:rsid w:val="003B70E8"/>
    <w:rsid w:val="003B72AC"/>
    <w:rsid w:val="003C22E8"/>
    <w:rsid w:val="003D611C"/>
    <w:rsid w:val="003E3E57"/>
    <w:rsid w:val="003E6EE9"/>
    <w:rsid w:val="003E7F86"/>
    <w:rsid w:val="003F0292"/>
    <w:rsid w:val="003F3CBF"/>
    <w:rsid w:val="003F5AD1"/>
    <w:rsid w:val="00400460"/>
    <w:rsid w:val="00402DCF"/>
    <w:rsid w:val="0041294A"/>
    <w:rsid w:val="00414695"/>
    <w:rsid w:val="00417DFD"/>
    <w:rsid w:val="004212AC"/>
    <w:rsid w:val="00426238"/>
    <w:rsid w:val="00432BBF"/>
    <w:rsid w:val="00435915"/>
    <w:rsid w:val="00441B5F"/>
    <w:rsid w:val="004572A7"/>
    <w:rsid w:val="0046212B"/>
    <w:rsid w:val="00462B37"/>
    <w:rsid w:val="00481266"/>
    <w:rsid w:val="00481693"/>
    <w:rsid w:val="0048473D"/>
    <w:rsid w:val="00487236"/>
    <w:rsid w:val="0049378B"/>
    <w:rsid w:val="00495A81"/>
    <w:rsid w:val="004A1D31"/>
    <w:rsid w:val="004A3C53"/>
    <w:rsid w:val="004A43CA"/>
    <w:rsid w:val="004B4DDE"/>
    <w:rsid w:val="004C5B03"/>
    <w:rsid w:val="004C61A2"/>
    <w:rsid w:val="004C6C94"/>
    <w:rsid w:val="004C7297"/>
    <w:rsid w:val="004C7F2A"/>
    <w:rsid w:val="004D22F6"/>
    <w:rsid w:val="005001E4"/>
    <w:rsid w:val="005009DD"/>
    <w:rsid w:val="00506761"/>
    <w:rsid w:val="0051252A"/>
    <w:rsid w:val="00522530"/>
    <w:rsid w:val="00530364"/>
    <w:rsid w:val="00531CB0"/>
    <w:rsid w:val="00537E79"/>
    <w:rsid w:val="00551083"/>
    <w:rsid w:val="00564CF2"/>
    <w:rsid w:val="005752EE"/>
    <w:rsid w:val="00577A1E"/>
    <w:rsid w:val="00584919"/>
    <w:rsid w:val="00595A37"/>
    <w:rsid w:val="005A1B5F"/>
    <w:rsid w:val="005A3C85"/>
    <w:rsid w:val="005B4900"/>
    <w:rsid w:val="005B4E72"/>
    <w:rsid w:val="005C47B6"/>
    <w:rsid w:val="005D687E"/>
    <w:rsid w:val="005F4C31"/>
    <w:rsid w:val="0060539A"/>
    <w:rsid w:val="0061142B"/>
    <w:rsid w:val="00611548"/>
    <w:rsid w:val="00625383"/>
    <w:rsid w:val="006467AF"/>
    <w:rsid w:val="006473B1"/>
    <w:rsid w:val="00652A3F"/>
    <w:rsid w:val="006630F3"/>
    <w:rsid w:val="0066624B"/>
    <w:rsid w:val="00674BA7"/>
    <w:rsid w:val="0068008C"/>
    <w:rsid w:val="00685F54"/>
    <w:rsid w:val="00690E10"/>
    <w:rsid w:val="006911EF"/>
    <w:rsid w:val="00694067"/>
    <w:rsid w:val="00697C83"/>
    <w:rsid w:val="006A2FD7"/>
    <w:rsid w:val="006B490D"/>
    <w:rsid w:val="006C6A94"/>
    <w:rsid w:val="006C70B7"/>
    <w:rsid w:val="006D4D31"/>
    <w:rsid w:val="006D4E83"/>
    <w:rsid w:val="006E2DFF"/>
    <w:rsid w:val="006E665C"/>
    <w:rsid w:val="006F2313"/>
    <w:rsid w:val="00702B02"/>
    <w:rsid w:val="00713279"/>
    <w:rsid w:val="00715856"/>
    <w:rsid w:val="00716910"/>
    <w:rsid w:val="007176EF"/>
    <w:rsid w:val="00720954"/>
    <w:rsid w:val="007212C4"/>
    <w:rsid w:val="00722B3E"/>
    <w:rsid w:val="007300D4"/>
    <w:rsid w:val="007335AE"/>
    <w:rsid w:val="00734FDD"/>
    <w:rsid w:val="0073776E"/>
    <w:rsid w:val="0074146C"/>
    <w:rsid w:val="007418D3"/>
    <w:rsid w:val="00742491"/>
    <w:rsid w:val="007537A3"/>
    <w:rsid w:val="00753C14"/>
    <w:rsid w:val="00762EF2"/>
    <w:rsid w:val="007716C7"/>
    <w:rsid w:val="00776327"/>
    <w:rsid w:val="00782879"/>
    <w:rsid w:val="00786BAB"/>
    <w:rsid w:val="007907D3"/>
    <w:rsid w:val="007934C3"/>
    <w:rsid w:val="007A029D"/>
    <w:rsid w:val="007B152C"/>
    <w:rsid w:val="007B2C92"/>
    <w:rsid w:val="007B38FC"/>
    <w:rsid w:val="007D6977"/>
    <w:rsid w:val="007D718C"/>
    <w:rsid w:val="007E46E1"/>
    <w:rsid w:val="007E788B"/>
    <w:rsid w:val="007F3103"/>
    <w:rsid w:val="0080048F"/>
    <w:rsid w:val="00804455"/>
    <w:rsid w:val="00812293"/>
    <w:rsid w:val="008238D6"/>
    <w:rsid w:val="00832541"/>
    <w:rsid w:val="00842188"/>
    <w:rsid w:val="008464EC"/>
    <w:rsid w:val="00846CB4"/>
    <w:rsid w:val="00847378"/>
    <w:rsid w:val="00856E4E"/>
    <w:rsid w:val="00860514"/>
    <w:rsid w:val="00863C3E"/>
    <w:rsid w:val="00864536"/>
    <w:rsid w:val="0087481E"/>
    <w:rsid w:val="008950A7"/>
    <w:rsid w:val="008C2F56"/>
    <w:rsid w:val="008D15FF"/>
    <w:rsid w:val="008E00CD"/>
    <w:rsid w:val="008E1E29"/>
    <w:rsid w:val="008F2E42"/>
    <w:rsid w:val="00905034"/>
    <w:rsid w:val="00911597"/>
    <w:rsid w:val="0091738D"/>
    <w:rsid w:val="009177CF"/>
    <w:rsid w:val="00921B44"/>
    <w:rsid w:val="0093338E"/>
    <w:rsid w:val="00934714"/>
    <w:rsid w:val="00943EDC"/>
    <w:rsid w:val="009448F7"/>
    <w:rsid w:val="00945B3E"/>
    <w:rsid w:val="00946E0B"/>
    <w:rsid w:val="00946F73"/>
    <w:rsid w:val="009738C3"/>
    <w:rsid w:val="009766C2"/>
    <w:rsid w:val="0098318F"/>
    <w:rsid w:val="00984239"/>
    <w:rsid w:val="00984BD3"/>
    <w:rsid w:val="009947C7"/>
    <w:rsid w:val="009A3349"/>
    <w:rsid w:val="009B1C84"/>
    <w:rsid w:val="009B52B9"/>
    <w:rsid w:val="009C1EE4"/>
    <w:rsid w:val="009C7565"/>
    <w:rsid w:val="009D5D83"/>
    <w:rsid w:val="009D6AA0"/>
    <w:rsid w:val="009E4880"/>
    <w:rsid w:val="009E4D27"/>
    <w:rsid w:val="009F3B07"/>
    <w:rsid w:val="009F436A"/>
    <w:rsid w:val="009F75F0"/>
    <w:rsid w:val="00A0123D"/>
    <w:rsid w:val="00A179F1"/>
    <w:rsid w:val="00A20D2D"/>
    <w:rsid w:val="00A24A95"/>
    <w:rsid w:val="00A26525"/>
    <w:rsid w:val="00A27C4B"/>
    <w:rsid w:val="00A313D3"/>
    <w:rsid w:val="00A35C29"/>
    <w:rsid w:val="00A36A4C"/>
    <w:rsid w:val="00A477A1"/>
    <w:rsid w:val="00A56409"/>
    <w:rsid w:val="00A568AD"/>
    <w:rsid w:val="00A67B4E"/>
    <w:rsid w:val="00A725A3"/>
    <w:rsid w:val="00A80D43"/>
    <w:rsid w:val="00A85FFF"/>
    <w:rsid w:val="00AA3C04"/>
    <w:rsid w:val="00AA6A70"/>
    <w:rsid w:val="00AB3CD2"/>
    <w:rsid w:val="00AB496B"/>
    <w:rsid w:val="00AC3BEF"/>
    <w:rsid w:val="00AC4DD8"/>
    <w:rsid w:val="00AC58DA"/>
    <w:rsid w:val="00AF0509"/>
    <w:rsid w:val="00AF763F"/>
    <w:rsid w:val="00AF770B"/>
    <w:rsid w:val="00B107BA"/>
    <w:rsid w:val="00B20DEA"/>
    <w:rsid w:val="00B3782E"/>
    <w:rsid w:val="00B433A6"/>
    <w:rsid w:val="00B53BE8"/>
    <w:rsid w:val="00B54F4D"/>
    <w:rsid w:val="00B57F59"/>
    <w:rsid w:val="00B653E3"/>
    <w:rsid w:val="00B664CB"/>
    <w:rsid w:val="00B66912"/>
    <w:rsid w:val="00B70E18"/>
    <w:rsid w:val="00B72AAE"/>
    <w:rsid w:val="00B756B8"/>
    <w:rsid w:val="00B80CF5"/>
    <w:rsid w:val="00B90FA0"/>
    <w:rsid w:val="00BA05FF"/>
    <w:rsid w:val="00BA5166"/>
    <w:rsid w:val="00BA7A9A"/>
    <w:rsid w:val="00BC23A8"/>
    <w:rsid w:val="00BC731E"/>
    <w:rsid w:val="00BE5950"/>
    <w:rsid w:val="00BF2EDF"/>
    <w:rsid w:val="00BF3030"/>
    <w:rsid w:val="00C02712"/>
    <w:rsid w:val="00C05338"/>
    <w:rsid w:val="00C15B1C"/>
    <w:rsid w:val="00C367BE"/>
    <w:rsid w:val="00C42CE2"/>
    <w:rsid w:val="00C42D42"/>
    <w:rsid w:val="00C43860"/>
    <w:rsid w:val="00C45F18"/>
    <w:rsid w:val="00C570CE"/>
    <w:rsid w:val="00C6179C"/>
    <w:rsid w:val="00C61A30"/>
    <w:rsid w:val="00C705AC"/>
    <w:rsid w:val="00C744FE"/>
    <w:rsid w:val="00C83256"/>
    <w:rsid w:val="00C879C9"/>
    <w:rsid w:val="00CA72A5"/>
    <w:rsid w:val="00CB2751"/>
    <w:rsid w:val="00CB58E7"/>
    <w:rsid w:val="00CC1441"/>
    <w:rsid w:val="00CC26D2"/>
    <w:rsid w:val="00CC5A3E"/>
    <w:rsid w:val="00CF3EEF"/>
    <w:rsid w:val="00CF6F7A"/>
    <w:rsid w:val="00D01DAB"/>
    <w:rsid w:val="00D03C55"/>
    <w:rsid w:val="00D051DD"/>
    <w:rsid w:val="00D10B41"/>
    <w:rsid w:val="00D243A6"/>
    <w:rsid w:val="00D25525"/>
    <w:rsid w:val="00D31ADB"/>
    <w:rsid w:val="00D33648"/>
    <w:rsid w:val="00D370DD"/>
    <w:rsid w:val="00D515A9"/>
    <w:rsid w:val="00D53049"/>
    <w:rsid w:val="00D72FE7"/>
    <w:rsid w:val="00D833A2"/>
    <w:rsid w:val="00D91E0C"/>
    <w:rsid w:val="00D92612"/>
    <w:rsid w:val="00D9757A"/>
    <w:rsid w:val="00DA055F"/>
    <w:rsid w:val="00DC28E2"/>
    <w:rsid w:val="00DC2926"/>
    <w:rsid w:val="00DC463F"/>
    <w:rsid w:val="00DC67DE"/>
    <w:rsid w:val="00DD128D"/>
    <w:rsid w:val="00DD48EF"/>
    <w:rsid w:val="00DD6AFE"/>
    <w:rsid w:val="00DE372F"/>
    <w:rsid w:val="00DE48DA"/>
    <w:rsid w:val="00E00589"/>
    <w:rsid w:val="00E01064"/>
    <w:rsid w:val="00E02C48"/>
    <w:rsid w:val="00E059B8"/>
    <w:rsid w:val="00E079F6"/>
    <w:rsid w:val="00E12273"/>
    <w:rsid w:val="00E16C1D"/>
    <w:rsid w:val="00E22BCF"/>
    <w:rsid w:val="00E22E5A"/>
    <w:rsid w:val="00E22EB3"/>
    <w:rsid w:val="00E24EEC"/>
    <w:rsid w:val="00E26170"/>
    <w:rsid w:val="00E27764"/>
    <w:rsid w:val="00E35E44"/>
    <w:rsid w:val="00E40211"/>
    <w:rsid w:val="00E41601"/>
    <w:rsid w:val="00E50DD1"/>
    <w:rsid w:val="00E561B6"/>
    <w:rsid w:val="00E64ACC"/>
    <w:rsid w:val="00E80636"/>
    <w:rsid w:val="00E948EF"/>
    <w:rsid w:val="00E9661D"/>
    <w:rsid w:val="00EA1928"/>
    <w:rsid w:val="00EB0AF1"/>
    <w:rsid w:val="00EC19F1"/>
    <w:rsid w:val="00EC7648"/>
    <w:rsid w:val="00ED0595"/>
    <w:rsid w:val="00ED6BF6"/>
    <w:rsid w:val="00EF4E70"/>
    <w:rsid w:val="00EF4F22"/>
    <w:rsid w:val="00EF637F"/>
    <w:rsid w:val="00F1033A"/>
    <w:rsid w:val="00F1203B"/>
    <w:rsid w:val="00F15D21"/>
    <w:rsid w:val="00F15F6B"/>
    <w:rsid w:val="00F23C8C"/>
    <w:rsid w:val="00F32A06"/>
    <w:rsid w:val="00F35DE1"/>
    <w:rsid w:val="00F40F62"/>
    <w:rsid w:val="00F445A7"/>
    <w:rsid w:val="00F4636A"/>
    <w:rsid w:val="00F54A3C"/>
    <w:rsid w:val="00F64424"/>
    <w:rsid w:val="00F6620A"/>
    <w:rsid w:val="00F71E8A"/>
    <w:rsid w:val="00F74B8B"/>
    <w:rsid w:val="00F75925"/>
    <w:rsid w:val="00F80EF6"/>
    <w:rsid w:val="00F812F2"/>
    <w:rsid w:val="00F87132"/>
    <w:rsid w:val="00F914CA"/>
    <w:rsid w:val="00F97A86"/>
    <w:rsid w:val="00FA14D3"/>
    <w:rsid w:val="00FA3C07"/>
    <w:rsid w:val="00FA6150"/>
    <w:rsid w:val="00FB3200"/>
    <w:rsid w:val="00FB38F3"/>
    <w:rsid w:val="00FD32D0"/>
    <w:rsid w:val="00FE620B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C43A"/>
  <w15:docId w15:val="{44568D8C-3604-462E-BEAB-7EA9CEC5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2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325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0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B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B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14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14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1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144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C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C66D-218E-4413-AF0D-5D12A6F1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Robinette</dc:creator>
  <cp:lastModifiedBy>Jamie Pingree</cp:lastModifiedBy>
  <cp:revision>5</cp:revision>
  <cp:lastPrinted>2024-04-27T17:25:00Z</cp:lastPrinted>
  <dcterms:created xsi:type="dcterms:W3CDTF">2024-04-19T20:25:00Z</dcterms:created>
  <dcterms:modified xsi:type="dcterms:W3CDTF">2024-04-27T17:26:00Z</dcterms:modified>
</cp:coreProperties>
</file>